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72D4" w14:textId="059A63D9" w:rsidR="00221368" w:rsidRDefault="00221368">
      <w:pPr>
        <w:spacing w:after="0" w:line="120" w:lineRule="auto"/>
        <w:rPr>
          <w:sz w:val="28"/>
        </w:rPr>
      </w:pPr>
    </w:p>
    <w:p w14:paraId="0A44900F" w14:textId="6B982CF0" w:rsidR="00221368" w:rsidRDefault="007809B3" w:rsidP="007809B3">
      <w:pPr>
        <w:spacing w:after="0" w:line="360" w:lineRule="auto"/>
        <w:jc w:val="both"/>
        <w:rPr>
          <w:sz w:val="24"/>
          <w:szCs w:val="24"/>
        </w:rPr>
      </w:pPr>
      <w:bookmarkStart w:id="0" w:name="_Hlk87944513"/>
      <w:r>
        <w:rPr>
          <w:sz w:val="24"/>
          <w:szCs w:val="24"/>
        </w:rPr>
        <w:t>Informasi tentang KERINGAN UKT pada tiap periode akan diumumkan secara resmi oleh fakultas (lengkap berserta syarat dan ketentuan), akan tetapi s</w:t>
      </w:r>
      <w:r w:rsidR="005A38FB">
        <w:rPr>
          <w:sz w:val="24"/>
          <w:szCs w:val="24"/>
        </w:rPr>
        <w:t>ecara umum</w:t>
      </w:r>
      <w:r w:rsidR="007B6D5E">
        <w:rPr>
          <w:sz w:val="24"/>
          <w:szCs w:val="24"/>
        </w:rPr>
        <w:t xml:space="preserve"> persyaratan yang harus dipenuhi</w:t>
      </w:r>
      <w:r>
        <w:rPr>
          <w:sz w:val="24"/>
          <w:szCs w:val="24"/>
        </w:rPr>
        <w:t xml:space="preserve">/dipersiapkan </w:t>
      </w:r>
      <w:r w:rsidR="005A38FB">
        <w:rPr>
          <w:sz w:val="24"/>
          <w:szCs w:val="24"/>
        </w:rPr>
        <w:t xml:space="preserve">untuk pengajuan keringanan UKT </w:t>
      </w:r>
      <w:r w:rsidR="007B6D5E">
        <w:rPr>
          <w:sz w:val="24"/>
          <w:szCs w:val="24"/>
        </w:rPr>
        <w:t>adalah sebagai</w:t>
      </w:r>
      <w:r w:rsidR="007B6D5E">
        <w:rPr>
          <w:sz w:val="24"/>
          <w:szCs w:val="24"/>
        </w:rPr>
        <w:t xml:space="preserve"> </w:t>
      </w:r>
      <w:proofErr w:type="gramStart"/>
      <w:r w:rsidR="007B6D5E">
        <w:rPr>
          <w:sz w:val="24"/>
          <w:szCs w:val="24"/>
        </w:rPr>
        <w:t>be</w:t>
      </w:r>
      <w:r w:rsidR="007B6D5E">
        <w:rPr>
          <w:sz w:val="24"/>
          <w:szCs w:val="24"/>
        </w:rPr>
        <w:t>rikut :</w:t>
      </w:r>
      <w:proofErr w:type="gramEnd"/>
    </w:p>
    <w:p w14:paraId="4800E29B" w14:textId="77777777" w:rsidR="007809B3" w:rsidRDefault="007809B3" w:rsidP="007809B3">
      <w:pPr>
        <w:spacing w:after="0" w:line="360" w:lineRule="auto"/>
        <w:jc w:val="both"/>
        <w:rPr>
          <w:sz w:val="24"/>
          <w:szCs w:val="24"/>
        </w:rPr>
      </w:pPr>
    </w:p>
    <w:p w14:paraId="03574C38" w14:textId="77777777" w:rsidR="00221368" w:rsidRDefault="007B6D5E" w:rsidP="007809B3">
      <w:pPr>
        <w:numPr>
          <w:ilvl w:val="0"/>
          <w:numId w:val="1"/>
        </w:numPr>
        <w:spacing w:after="0" w:line="360" w:lineRule="auto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Mengajukan surat permohonan keringan UKT kepada Rektor melalui Dekan Fikes yang ditandatangai oleh orang tua/wali dan mahasiswa. (</w:t>
      </w:r>
      <w:proofErr w:type="gramStart"/>
      <w:r>
        <w:rPr>
          <w:sz w:val="24"/>
          <w:szCs w:val="24"/>
        </w:rPr>
        <w:t>tanda</w:t>
      </w:r>
      <w:proofErr w:type="gramEnd"/>
      <w:r>
        <w:rPr>
          <w:sz w:val="24"/>
          <w:szCs w:val="24"/>
        </w:rPr>
        <w:t xml:space="preserve"> tangan asli)</w:t>
      </w:r>
    </w:p>
    <w:p w14:paraId="4713BFBC" w14:textId="77777777" w:rsidR="00221368" w:rsidRDefault="007B6D5E" w:rsidP="007809B3">
      <w:pPr>
        <w:numPr>
          <w:ilvl w:val="0"/>
          <w:numId w:val="1"/>
        </w:numPr>
        <w:spacing w:after="0" w:line="360" w:lineRule="auto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Pengajuan keringanan UKT hanya diberikan </w:t>
      </w:r>
      <w:r>
        <w:rPr>
          <w:sz w:val="24"/>
          <w:szCs w:val="24"/>
        </w:rPr>
        <w:t xml:space="preserve">kepada </w:t>
      </w:r>
      <w:r>
        <w:rPr>
          <w:sz w:val="24"/>
          <w:szCs w:val="24"/>
        </w:rPr>
        <w:t xml:space="preserve">mahasiswa yang mengambil mata </w:t>
      </w:r>
      <w:r>
        <w:rPr>
          <w:sz w:val="24"/>
          <w:szCs w:val="24"/>
        </w:rPr>
        <w:t xml:space="preserve">kuliah </w:t>
      </w:r>
      <w:r>
        <w:rPr>
          <w:sz w:val="24"/>
          <w:szCs w:val="24"/>
        </w:rPr>
        <w:t xml:space="preserve">dengan kredit </w:t>
      </w:r>
      <w:r>
        <w:rPr>
          <w:sz w:val="24"/>
          <w:szCs w:val="24"/>
        </w:rPr>
        <w:t>sebanyak ≤ 6 SKS atau tugas akhir mulai Semester 9 (untuk Prodi S1), dan mulai Semester 7 (untuk Prodi D3)</w:t>
      </w:r>
      <w:r>
        <w:rPr>
          <w:sz w:val="24"/>
          <w:szCs w:val="24"/>
        </w:rPr>
        <w:t>.</w:t>
      </w:r>
    </w:p>
    <w:p w14:paraId="5BAF5C66" w14:textId="77777777" w:rsidR="00221368" w:rsidRDefault="007B6D5E" w:rsidP="007809B3">
      <w:pPr>
        <w:numPr>
          <w:ilvl w:val="0"/>
          <w:numId w:val="1"/>
        </w:numPr>
        <w:spacing w:after="0" w:line="360" w:lineRule="auto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Dokumen persyaratan untuk pengajuan</w:t>
      </w:r>
      <w:r>
        <w:rPr>
          <w:sz w:val="24"/>
          <w:szCs w:val="24"/>
        </w:rPr>
        <w:t xml:space="preserve"> keringanan </w:t>
      </w:r>
      <w:r>
        <w:rPr>
          <w:sz w:val="24"/>
          <w:szCs w:val="24"/>
        </w:rPr>
        <w:t>UKT adalah:</w:t>
      </w:r>
    </w:p>
    <w:tbl>
      <w:tblPr>
        <w:tblStyle w:val="TableGrid"/>
        <w:tblpPr w:leftFromText="180" w:rightFromText="180" w:vertAnchor="text" w:horzAnchor="page" w:tblpX="1600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446"/>
        <w:gridCol w:w="8893"/>
      </w:tblGrid>
      <w:tr w:rsidR="00221368" w14:paraId="45E95EE3" w14:textId="77777777">
        <w:trPr>
          <w:trHeight w:val="496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1788B5F" w14:textId="77777777" w:rsidR="00221368" w:rsidRDefault="007B6D5E" w:rsidP="007809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</w:tcPr>
          <w:p w14:paraId="38879EF1" w14:textId="77777777" w:rsidR="00221368" w:rsidRDefault="007B6D5E" w:rsidP="007809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Melengkapi Surat permohonan keringanan UKT yang ditandatangani oleh mahasiswa dan    </w:t>
            </w:r>
            <w:r>
              <w:rPr>
                <w:sz w:val="24"/>
                <w:szCs w:val="24"/>
              </w:rPr>
              <w:t xml:space="preserve"> orang tua/wali (tanda tangan asli).</w:t>
            </w:r>
          </w:p>
        </w:tc>
      </w:tr>
      <w:tr w:rsidR="00221368" w14:paraId="7014729B" w14:textId="77777777">
        <w:trPr>
          <w:trHeight w:val="74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4EA146A" w14:textId="77777777" w:rsidR="00221368" w:rsidRDefault="007B6D5E" w:rsidP="007809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</w:tcPr>
          <w:p w14:paraId="431DFA34" w14:textId="77777777" w:rsidR="00221368" w:rsidRDefault="007B6D5E" w:rsidP="007809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Mengisi surat pernyataan bermeterai bahwa hanya mengambil mata kuliah ≤ 6 SKS atau tugas akhir, masih aktif dan tidak sedang menerima beasiswa dari pihak manapun yang ditandatangani oleh mahasiswa dan </w:t>
            </w:r>
            <w:r>
              <w:rPr>
                <w:sz w:val="24"/>
                <w:szCs w:val="24"/>
              </w:rPr>
              <w:t>diketahui oleh Wakil Dekan Bidang Akademik.</w:t>
            </w:r>
          </w:p>
        </w:tc>
      </w:tr>
    </w:tbl>
    <w:p w14:paraId="5B7D9CB8" w14:textId="77777777" w:rsidR="00221368" w:rsidRDefault="007B6D5E" w:rsidP="007809B3">
      <w:pPr>
        <w:numPr>
          <w:ilvl w:val="0"/>
          <w:numId w:val="1"/>
        </w:numPr>
        <w:spacing w:after="0" w:line="360" w:lineRule="auto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Pengusulan keringanan UKT untuk mahasiswa yang mengajukan lebih dari satu kali harus melengkapi surat pernyataan menyelesaikan tugas akhir disemester gasal 2025/2026 yang ditandatangani oleh seluruh pembimbing d</w:t>
      </w:r>
      <w:r>
        <w:rPr>
          <w:sz w:val="24"/>
          <w:szCs w:val="24"/>
        </w:rPr>
        <w:t>an Wakil Dekan Bidang Akademik bermeterai dilampiri ringkasan atau summary tugas akhir (format terlampir)</w:t>
      </w:r>
      <w:r>
        <w:rPr>
          <w:sz w:val="24"/>
          <w:szCs w:val="24"/>
        </w:rPr>
        <w:t>.</w:t>
      </w:r>
    </w:p>
    <w:p w14:paraId="7CF214C8" w14:textId="2FEA846E" w:rsidR="00221368" w:rsidRDefault="007B6D5E" w:rsidP="007809B3">
      <w:pPr>
        <w:numPr>
          <w:ilvl w:val="0"/>
          <w:numId w:val="1"/>
        </w:numPr>
        <w:spacing w:after="0" w:line="360" w:lineRule="auto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Permohonan keringanan UKT dikirim ke fakultas paling lambat</w:t>
      </w:r>
      <w:r>
        <w:rPr>
          <w:b/>
          <w:bCs/>
          <w:sz w:val="24"/>
          <w:szCs w:val="24"/>
        </w:rPr>
        <w:t xml:space="preserve"> tanggal </w:t>
      </w:r>
      <w:r w:rsidR="007809B3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20</w:t>
      </w:r>
      <w:r w:rsidR="007809B3">
        <w:rPr>
          <w:b/>
          <w:bCs/>
          <w:sz w:val="24"/>
          <w:szCs w:val="24"/>
        </w:rPr>
        <w:t>..</w:t>
      </w:r>
      <w:proofErr w:type="gramEnd"/>
      <w:r>
        <w:rPr>
          <w:b/>
          <w:bCs/>
          <w:sz w:val="24"/>
          <w:szCs w:val="24"/>
        </w:rPr>
        <w:t xml:space="preserve"> jam 1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.00 WIB</w:t>
      </w:r>
      <w:r>
        <w:rPr>
          <w:sz w:val="24"/>
          <w:szCs w:val="24"/>
        </w:rPr>
        <w:t xml:space="preserve">, dan untuk permohonan dalam bentuk soft file </w:t>
      </w:r>
      <w:r>
        <w:rPr>
          <w:sz w:val="24"/>
          <w:szCs w:val="24"/>
        </w:rPr>
        <w:t>p</w:t>
      </w:r>
      <w:r>
        <w:rPr>
          <w:sz w:val="24"/>
          <w:szCs w:val="24"/>
        </w:rPr>
        <w:t>df (dija</w:t>
      </w:r>
      <w:r>
        <w:rPr>
          <w:sz w:val="24"/>
          <w:szCs w:val="24"/>
        </w:rPr>
        <w:t>dikan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file) dikirim ke email </w:t>
      </w:r>
      <w:hyperlink r:id="rId8" w:history="1">
        <w:r>
          <w:rPr>
            <w:rStyle w:val="Hyperlink"/>
            <w:sz w:val="24"/>
            <w:szCs w:val="24"/>
          </w:rPr>
          <w:t>kemahasiswaanfikes21@gmail.com</w:t>
        </w:r>
      </w:hyperlink>
    </w:p>
    <w:bookmarkEnd w:id="0"/>
    <w:p w14:paraId="062871F2" w14:textId="77777777" w:rsidR="00221368" w:rsidRDefault="00221368">
      <w:pPr>
        <w:spacing w:after="0" w:line="240" w:lineRule="auto"/>
        <w:ind w:left="5760"/>
        <w:rPr>
          <w:sz w:val="24"/>
          <w:szCs w:val="24"/>
        </w:rPr>
      </w:pPr>
    </w:p>
    <w:p w14:paraId="4152BB46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1DE755B5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412FD2D7" w14:textId="77777777" w:rsidR="007809B3" w:rsidRDefault="007809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CFBC19" w14:textId="4A267A54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Perihal</w:t>
      </w:r>
      <w:r>
        <w:rPr>
          <w:sz w:val="24"/>
          <w:szCs w:val="24"/>
        </w:rPr>
        <w:tab/>
        <w:t>: Permohonan Keringanan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Uang Kuliah Tunggal (UKT)</w:t>
      </w:r>
    </w:p>
    <w:p w14:paraId="126FDF88" w14:textId="77777777" w:rsidR="00221368" w:rsidRDefault="00221368">
      <w:pPr>
        <w:spacing w:after="0" w:line="240" w:lineRule="auto"/>
        <w:jc w:val="center"/>
        <w:rPr>
          <w:sz w:val="24"/>
          <w:szCs w:val="24"/>
        </w:rPr>
      </w:pPr>
    </w:p>
    <w:p w14:paraId="68DF0CB7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4FF7BE0B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6E42859C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90C94CE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Yth. </w:t>
      </w:r>
    </w:p>
    <w:p w14:paraId="42B5624D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Rektor </w:t>
      </w:r>
    </w:p>
    <w:p w14:paraId="4388F80B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c.q.  Dekan Fakultas Ilmu-Ilmu Kesehatan</w:t>
      </w:r>
    </w:p>
    <w:p w14:paraId="78A09030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Universitas Jenderal Soedirman</w:t>
      </w:r>
    </w:p>
    <w:p w14:paraId="42C88B9B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 Purwo</w:t>
      </w:r>
      <w:r>
        <w:rPr>
          <w:sz w:val="24"/>
          <w:szCs w:val="24"/>
        </w:rPr>
        <w:t>kerto</w:t>
      </w:r>
    </w:p>
    <w:p w14:paraId="22A0910D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4E96E1A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A318EC6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2A3F05AB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4EC92C64" w14:textId="77777777" w:rsidR="00221368" w:rsidRDefault="007B6D5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Dengan hormat,</w:t>
      </w:r>
    </w:p>
    <w:p w14:paraId="16B8C5CF" w14:textId="77777777" w:rsidR="00221368" w:rsidRDefault="007B6D5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Saya yang bertanda tangan di bawah </w:t>
      </w:r>
      <w:proofErr w:type="gramStart"/>
      <w:r>
        <w:rPr>
          <w:sz w:val="24"/>
          <w:szCs w:val="24"/>
        </w:rPr>
        <w:t>ini :</w:t>
      </w:r>
      <w:proofErr w:type="gramEnd"/>
    </w:p>
    <w:p w14:paraId="498942A2" w14:textId="77777777" w:rsidR="00221368" w:rsidRDefault="007B6D5E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1CE0FAD" w14:textId="77777777" w:rsidR="00221368" w:rsidRDefault="007B6D5E">
      <w:pPr>
        <w:spacing w:before="80" w:after="0" w:line="240" w:lineRule="auto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93C3CFC" w14:textId="77777777" w:rsidR="00221368" w:rsidRDefault="007B6D5E">
      <w:pPr>
        <w:spacing w:before="80" w:after="0" w:line="240" w:lineRule="auto"/>
        <w:rPr>
          <w:sz w:val="24"/>
          <w:szCs w:val="24"/>
        </w:rPr>
      </w:pPr>
      <w:r>
        <w:rPr>
          <w:sz w:val="24"/>
          <w:szCs w:val="24"/>
        </w:rPr>
        <w:t>No.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6FC60EC" w14:textId="77777777" w:rsidR="00221368" w:rsidRDefault="007B6D5E">
      <w:pPr>
        <w:spacing w:before="80" w:after="0" w:line="240" w:lineRule="auto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3B1EFB40" w14:textId="77777777" w:rsidR="00221368" w:rsidRDefault="007B6D5E">
      <w:p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Merupakan Orang Tua dari Mahasiswa D3/S1 atas </w:t>
      </w:r>
      <w:proofErr w:type="gramStart"/>
      <w:r>
        <w:rPr>
          <w:sz w:val="24"/>
          <w:szCs w:val="24"/>
        </w:rPr>
        <w:t>nama :</w:t>
      </w:r>
      <w:proofErr w:type="gramEnd"/>
    </w:p>
    <w:p w14:paraId="2E99A4F6" w14:textId="77777777" w:rsidR="00221368" w:rsidRDefault="007B6D5E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 Mahasiswa</w:t>
      </w:r>
      <w:r>
        <w:rPr>
          <w:sz w:val="24"/>
          <w:szCs w:val="24"/>
        </w:rPr>
        <w:tab/>
        <w:t xml:space="preserve">: </w:t>
      </w:r>
    </w:p>
    <w:p w14:paraId="575A3B9F" w14:textId="77777777" w:rsidR="00221368" w:rsidRDefault="007B6D5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BAE1CD3" w14:textId="77777777" w:rsidR="00221368" w:rsidRDefault="007B6D5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Fakultas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194B13B" w14:textId="25E1F062" w:rsidR="00221368" w:rsidRDefault="007B6D5E">
      <w:p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ini mengajukan permohonan keringanan Uang Kuliah Tunggal (UKT) pada 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emester </w:t>
      </w:r>
      <w:r w:rsidR="005A38FB">
        <w:rPr>
          <w:b/>
          <w:bCs/>
          <w:sz w:val="24"/>
          <w:szCs w:val="24"/>
        </w:rPr>
        <w:t>…….</w:t>
      </w:r>
      <w:r>
        <w:rPr>
          <w:b/>
          <w:bCs/>
          <w:sz w:val="24"/>
          <w:szCs w:val="24"/>
        </w:rPr>
        <w:t xml:space="preserve"> TA </w:t>
      </w:r>
      <w:proofErr w:type="gramStart"/>
      <w:r>
        <w:rPr>
          <w:b/>
          <w:bCs/>
          <w:sz w:val="24"/>
          <w:szCs w:val="24"/>
        </w:rPr>
        <w:t>20</w:t>
      </w:r>
      <w:r w:rsidR="005A38FB">
        <w:rPr>
          <w:b/>
          <w:bCs/>
          <w:sz w:val="24"/>
          <w:szCs w:val="24"/>
        </w:rPr>
        <w:t>..</w:t>
      </w:r>
      <w:proofErr w:type="gramEnd"/>
      <w:r>
        <w:rPr>
          <w:b/>
          <w:bCs/>
          <w:sz w:val="24"/>
          <w:szCs w:val="24"/>
        </w:rPr>
        <w:t>/20</w:t>
      </w:r>
      <w:r w:rsidR="005A38FB">
        <w:rPr>
          <w:b/>
          <w:bCs/>
          <w:sz w:val="24"/>
          <w:szCs w:val="24"/>
        </w:rPr>
        <w:t>..</w:t>
      </w:r>
      <w:r>
        <w:rPr>
          <w:sz w:val="24"/>
          <w:szCs w:val="24"/>
        </w:rPr>
        <w:t xml:space="preserve"> karena hanya mengambil mata kuliah </w:t>
      </w:r>
      <w:r>
        <w:rPr>
          <w:sz w:val="24"/>
          <w:szCs w:val="24"/>
        </w:rPr>
        <w:t>dengan kredit sebanyak</w:t>
      </w:r>
      <w:r>
        <w:rPr>
          <w:sz w:val="24"/>
          <w:szCs w:val="24"/>
        </w:rPr>
        <w:t xml:space="preserve"> ≤ 6 SKS atau t</w:t>
      </w:r>
      <w:r>
        <w:rPr>
          <w:sz w:val="24"/>
          <w:szCs w:val="24"/>
        </w:rPr>
        <w:t>ug</w:t>
      </w:r>
      <w:r>
        <w:rPr>
          <w:sz w:val="24"/>
          <w:szCs w:val="24"/>
        </w:rPr>
        <w:t xml:space="preserve">as </w:t>
      </w:r>
      <w:r>
        <w:rPr>
          <w:sz w:val="24"/>
          <w:szCs w:val="24"/>
        </w:rPr>
        <w:t>a</w:t>
      </w:r>
      <w:r>
        <w:rPr>
          <w:sz w:val="24"/>
          <w:szCs w:val="24"/>
        </w:rPr>
        <w:t>khir.</w:t>
      </w:r>
    </w:p>
    <w:p w14:paraId="605FF175" w14:textId="77777777" w:rsidR="00221368" w:rsidRDefault="007B6D5E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Demikian permohonan ini saya ajukan,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tas perhatian dan </w:t>
      </w:r>
      <w:r>
        <w:rPr>
          <w:sz w:val="24"/>
          <w:szCs w:val="24"/>
        </w:rPr>
        <w:t xml:space="preserve">kerjasamanya </w:t>
      </w:r>
      <w:r>
        <w:rPr>
          <w:sz w:val="24"/>
          <w:szCs w:val="24"/>
        </w:rPr>
        <w:t>disampaikan terima kasih.</w:t>
      </w:r>
    </w:p>
    <w:p w14:paraId="5BBF0B37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4B1E2488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5E6C504B" w14:textId="0B71B36A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Purwokerto, ……</w:t>
      </w:r>
      <w:proofErr w:type="gramStart"/>
      <w:r>
        <w:rPr>
          <w:sz w:val="24"/>
          <w:szCs w:val="24"/>
        </w:rPr>
        <w:t>…</w:t>
      </w:r>
      <w:r w:rsidR="005A38FB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20</w:t>
      </w:r>
      <w:r w:rsidR="005A38FB">
        <w:rPr>
          <w:sz w:val="24"/>
          <w:szCs w:val="24"/>
        </w:rPr>
        <w:t>...</w:t>
      </w:r>
    </w:p>
    <w:p w14:paraId="7C5133BF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Mahasiswa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Hormat saya,</w:t>
      </w:r>
    </w:p>
    <w:p w14:paraId="523B12CF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3F4D62BF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16D2012C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TTD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TTD</w:t>
      </w:r>
    </w:p>
    <w:p w14:paraId="1183A8EA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2F3C7C4" w14:textId="77777777" w:rsidR="00221368" w:rsidRDefault="007B6D5E">
      <w:pPr>
        <w:tabs>
          <w:tab w:val="left" w:pos="637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Nama Mhs.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Nama Ortu/Wali</w:t>
      </w:r>
    </w:p>
    <w:p w14:paraId="5D436ADD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14:paraId="7E67971F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671D7440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70019BFB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08C9D922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</w:rPr>
      </w:pPr>
    </w:p>
    <w:p w14:paraId="429BA506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tbl>
      <w:tblPr>
        <w:tblW w:w="98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854"/>
      </w:tblGrid>
      <w:tr w:rsidR="00221368" w14:paraId="54441068" w14:textId="77777777">
        <w:trPr>
          <w:trHeight w:val="1306"/>
        </w:trPr>
        <w:tc>
          <w:tcPr>
            <w:tcW w:w="1985" w:type="dxa"/>
          </w:tcPr>
          <w:p w14:paraId="6816AF71" w14:textId="0B7C049E" w:rsidR="00221368" w:rsidRDefault="005A3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color w:val="000000"/>
                <w:sz w:val="20"/>
                <w:szCs w:val="20"/>
                <w:lang w:val="en-ID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A3FA7F0" wp14:editId="121F699C">
                  <wp:simplePos x="0" y="0"/>
                  <wp:positionH relativeFrom="column">
                    <wp:posOffset>78106</wp:posOffset>
                  </wp:positionH>
                  <wp:positionV relativeFrom="paragraph">
                    <wp:posOffset>116839</wp:posOffset>
                  </wp:positionV>
                  <wp:extent cx="976758" cy="989965"/>
                  <wp:effectExtent l="0" t="0" r="0" b="635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178" cy="99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558134" w14:textId="77777777" w:rsidR="00221368" w:rsidRDefault="002213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54" w:type="dxa"/>
          </w:tcPr>
          <w:p w14:paraId="704A8B18" w14:textId="77777777" w:rsidR="00221368" w:rsidRDefault="007B6D5E"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76C70470" w14:textId="77777777" w:rsidR="00221368" w:rsidRDefault="007B6D5E"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4C022C1B" w14:textId="77777777" w:rsidR="00221368" w:rsidRDefault="007B6D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0A62E58C" w14:textId="77777777" w:rsidR="00221368" w:rsidRDefault="007B6D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7D36C885" w14:textId="76FD9B4A" w:rsidR="00221368" w:rsidRDefault="007B6D5E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es-ES"/>
              </w:rPr>
              <w:t xml:space="preserve">Jalan dr. Soeparno Grendeng </w:t>
            </w:r>
            <w:r>
              <w:rPr>
                <w:lang w:val="sv-SE"/>
              </w:rPr>
              <w:t>Purwokerto 53122</w:t>
            </w:r>
            <w:r w:rsidR="005A38FB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Telepon (0281) 6572772 </w:t>
            </w:r>
          </w:p>
          <w:p w14:paraId="39B79E63" w14:textId="77777777" w:rsidR="00221368" w:rsidRDefault="007B6D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lang w:val="sv-SE"/>
              </w:rPr>
              <w:t>Surel: fikes@unsoed.ac.id  Laman: fikes.unsoed.ac.id</w:t>
            </w:r>
          </w:p>
        </w:tc>
      </w:tr>
    </w:tbl>
    <w:p w14:paraId="52365AD2" w14:textId="2DE0286F" w:rsidR="00221368" w:rsidRDefault="007B6D5E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  <w:r>
        <w:rPr>
          <w:rFonts w:ascii="Bookman Old Style" w:hAnsi="Bookman Old Style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32262" wp14:editId="145AF487">
                <wp:simplePos x="0" y="0"/>
                <wp:positionH relativeFrom="column">
                  <wp:posOffset>137160</wp:posOffset>
                </wp:positionH>
                <wp:positionV relativeFrom="paragraph">
                  <wp:posOffset>13335</wp:posOffset>
                </wp:positionV>
                <wp:extent cx="6134100" cy="0"/>
                <wp:effectExtent l="0" t="4445" r="0" b="0"/>
                <wp:wrapNone/>
                <wp:docPr id="4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82B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.8pt;margin-top:1.05pt;width:48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"/>
            </w:pict>
          </mc:Fallback>
        </mc:AlternateContent>
      </w:r>
    </w:p>
    <w:p w14:paraId="0A46F97E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5FDE0A06" w14:textId="77777777" w:rsidR="00221368" w:rsidRDefault="007B6D5E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  <w:r>
        <w:rPr>
          <w:rFonts w:ascii="Bookman Old Style" w:hAnsi="Bookman Old Style" w:cs="Calibri"/>
          <w:b/>
          <w:bCs/>
          <w:sz w:val="24"/>
          <w:szCs w:val="24"/>
          <w:u w:val="single"/>
        </w:rPr>
        <w:t>SURAT PERNYATAAN</w:t>
      </w:r>
    </w:p>
    <w:p w14:paraId="64336B4F" w14:textId="77777777" w:rsidR="00221368" w:rsidRDefault="002213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3A89B74" w14:textId="77777777" w:rsidR="00221368" w:rsidRDefault="0022136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6607E3F" w14:textId="77777777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betanda tangan di bawah </w:t>
      </w:r>
      <w:proofErr w:type="gramStart"/>
      <w:r>
        <w:rPr>
          <w:sz w:val="24"/>
          <w:szCs w:val="24"/>
        </w:rPr>
        <w:t>ini :</w:t>
      </w:r>
      <w:proofErr w:type="gramEnd"/>
    </w:p>
    <w:p w14:paraId="0ED7E6D8" w14:textId="77777777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BBFA98A" w14:textId="77777777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2D7C808" w14:textId="77777777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B21BDE3" w14:textId="77777777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187E8549" w14:textId="77777777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48CBF080" w14:textId="669AC9C0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ini menyatakan dengan sesungguhnya bahwa pada semester </w:t>
      </w:r>
      <w:r w:rsidR="005A38FB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 xml:space="preserve"> Tahun Akademik </w:t>
      </w:r>
      <w:proofErr w:type="gramStart"/>
      <w:r>
        <w:rPr>
          <w:b/>
          <w:bCs/>
          <w:sz w:val="24"/>
          <w:szCs w:val="24"/>
        </w:rPr>
        <w:t>20</w:t>
      </w:r>
      <w:r w:rsidR="005A38FB">
        <w:rPr>
          <w:b/>
          <w:bCs/>
          <w:sz w:val="24"/>
          <w:szCs w:val="24"/>
        </w:rPr>
        <w:t>..</w:t>
      </w:r>
      <w:proofErr w:type="gramEnd"/>
      <w:r>
        <w:rPr>
          <w:b/>
          <w:bCs/>
          <w:sz w:val="24"/>
          <w:szCs w:val="24"/>
        </w:rPr>
        <w:t>/20</w:t>
      </w:r>
      <w:r w:rsidR="005A38FB">
        <w:rPr>
          <w:b/>
          <w:bCs/>
          <w:sz w:val="24"/>
          <w:szCs w:val="24"/>
        </w:rPr>
        <w:t>..</w:t>
      </w:r>
      <w:r>
        <w:rPr>
          <w:sz w:val="24"/>
          <w:szCs w:val="24"/>
        </w:rPr>
        <w:t xml:space="preserve"> saya hanya mengambil mata kuliah dengankredit sebanyak &lt;6 SKS atau tugas akhir.</w:t>
      </w:r>
    </w:p>
    <w:p w14:paraId="52D63411" w14:textId="77777777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7E985AA5" w14:textId="77777777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dibuat dengan sebenar-benarnya dan tidak ada paksaan</w:t>
      </w:r>
      <w:r>
        <w:rPr>
          <w:sz w:val="24"/>
          <w:szCs w:val="24"/>
        </w:rPr>
        <w:t xml:space="preserve"> dari pihak manapun.</w:t>
      </w:r>
    </w:p>
    <w:p w14:paraId="35DA706A" w14:textId="368DC5E0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181771BF" w14:textId="2DDDCC8A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56735AB1" w14:textId="4CAF9104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Purwokerto,</w:t>
      </w:r>
    </w:p>
    <w:p w14:paraId="226B1BE2" w14:textId="3346CBEF" w:rsidR="00221368" w:rsidRDefault="007B6D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Wakil Dekan Bidang Akademik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Pemohon</w:t>
      </w:r>
    </w:p>
    <w:p w14:paraId="02196FF1" w14:textId="77ED002F" w:rsidR="00221368" w:rsidRDefault="005A38F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2874D3" wp14:editId="22267E2B">
                <wp:simplePos x="0" y="0"/>
                <wp:positionH relativeFrom="column">
                  <wp:posOffset>3966210</wp:posOffset>
                </wp:positionH>
                <wp:positionV relativeFrom="paragraph">
                  <wp:posOffset>128270</wp:posOffset>
                </wp:positionV>
                <wp:extent cx="771525" cy="4381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04BC3" w14:textId="25766F38" w:rsidR="005A38FB" w:rsidRDefault="005A38FB">
                            <w: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874D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2.3pt;margin-top:10.1pt;width:60.75pt;height:34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" fillcolor="white [3201]" strokeweight=".5pt">
                <v:textbox>
                  <w:txbxContent>
                    <w:p w14:paraId="05904BC3" w14:textId="25766F38" w:rsidR="005A38FB" w:rsidRDefault="005A38FB">
                      <w: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  <w:r w:rsidR="007B6D5E">
        <w:rPr>
          <w:sz w:val="24"/>
          <w:szCs w:val="24"/>
        </w:rPr>
        <w:tab/>
      </w:r>
      <w:r w:rsidR="007B6D5E">
        <w:rPr>
          <w:sz w:val="24"/>
          <w:szCs w:val="24"/>
        </w:rPr>
        <w:tab/>
      </w:r>
    </w:p>
    <w:p w14:paraId="24E824ED" w14:textId="77777777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78DD70A9" w14:textId="4B958DA9" w:rsidR="00221368" w:rsidRDefault="007B6D5E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380F0F" w14:textId="77777777" w:rsidR="00221368" w:rsidRDefault="00221368">
      <w:pPr>
        <w:spacing w:after="0" w:line="240" w:lineRule="auto"/>
        <w:jc w:val="both"/>
        <w:rPr>
          <w:sz w:val="24"/>
          <w:szCs w:val="24"/>
        </w:rPr>
      </w:pPr>
    </w:p>
    <w:p w14:paraId="1BA6A278" w14:textId="77777777" w:rsidR="00221368" w:rsidRDefault="007B6D5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Prof. Yunita Sari., </w:t>
      </w:r>
      <w:proofErr w:type="gramStart"/>
      <w:r>
        <w:rPr>
          <w:sz w:val="24"/>
          <w:szCs w:val="24"/>
        </w:rPr>
        <w:t>S.Kep</w:t>
      </w:r>
      <w:proofErr w:type="gramEnd"/>
      <w:r>
        <w:rPr>
          <w:sz w:val="24"/>
          <w:szCs w:val="24"/>
        </w:rPr>
        <w:t>., Ns., MHS., Ph.D</w:t>
      </w:r>
      <w:r>
        <w:rPr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  <w:lang w:eastAsia="zh-CN" w:bidi="ar"/>
        </w:rPr>
        <w:tab/>
      </w:r>
      <w:r>
        <w:rPr>
          <w:rFonts w:eastAsia="Times New Roman"/>
          <w:color w:val="000000"/>
          <w:sz w:val="24"/>
          <w:szCs w:val="24"/>
          <w:lang w:eastAsia="zh-CN" w:bidi="ar"/>
        </w:rPr>
        <w:tab/>
      </w:r>
      <w:r>
        <w:rPr>
          <w:rFonts w:eastAsia="Times New Roman"/>
          <w:color w:val="000000"/>
          <w:sz w:val="24"/>
          <w:szCs w:val="24"/>
          <w:lang w:eastAsia="zh-CN" w:bidi="ar"/>
        </w:rPr>
        <w:tab/>
        <w:t>Nama Mahasiswa</w:t>
      </w:r>
    </w:p>
    <w:p w14:paraId="62B39E46" w14:textId="77777777" w:rsidR="00221368" w:rsidRDefault="007B6D5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zh-CN" w:bidi="ar"/>
        </w:rPr>
      </w:pPr>
      <w:r>
        <w:rPr>
          <w:rFonts w:eastAsia="Times New Roman"/>
          <w:color w:val="000000"/>
          <w:sz w:val="24"/>
          <w:szCs w:val="24"/>
          <w:lang w:eastAsia="zh-CN" w:bidi="ar"/>
        </w:rPr>
        <w:t xml:space="preserve">NIP. </w:t>
      </w:r>
      <w:r>
        <w:rPr>
          <w:rFonts w:eastAsia="Times New Roman"/>
          <w:sz w:val="24"/>
          <w:szCs w:val="24"/>
          <w:lang w:eastAsia="zh-CN"/>
        </w:rPr>
        <w:t>198106192005012002</w:t>
      </w:r>
      <w:r>
        <w:rPr>
          <w:rFonts w:eastAsia="Times New Roman"/>
          <w:sz w:val="24"/>
          <w:szCs w:val="24"/>
          <w:lang w:eastAsia="zh-CN" w:bidi="ar"/>
        </w:rPr>
        <w:tab/>
      </w:r>
      <w:r>
        <w:rPr>
          <w:rFonts w:eastAsia="Times New Roman"/>
          <w:sz w:val="24"/>
          <w:szCs w:val="24"/>
          <w:lang w:eastAsia="zh-CN" w:bidi="ar"/>
        </w:rPr>
        <w:tab/>
      </w:r>
      <w:r>
        <w:rPr>
          <w:rFonts w:eastAsia="Times New Roman"/>
          <w:sz w:val="24"/>
          <w:szCs w:val="24"/>
          <w:lang w:eastAsia="zh-CN" w:bidi="ar"/>
        </w:rPr>
        <w:tab/>
      </w:r>
      <w:r>
        <w:rPr>
          <w:rFonts w:eastAsia="Times New Roman"/>
          <w:sz w:val="24"/>
          <w:szCs w:val="24"/>
          <w:lang w:eastAsia="zh-CN" w:bidi="ar"/>
        </w:rPr>
        <w:tab/>
      </w:r>
      <w:r>
        <w:rPr>
          <w:rFonts w:eastAsia="Times New Roman"/>
          <w:sz w:val="24"/>
          <w:szCs w:val="24"/>
          <w:lang w:eastAsia="zh-CN" w:bidi="ar"/>
        </w:rPr>
        <w:tab/>
      </w:r>
      <w:r>
        <w:rPr>
          <w:rFonts w:eastAsia="Times New Roman"/>
          <w:sz w:val="24"/>
          <w:szCs w:val="24"/>
          <w:lang w:eastAsia="zh-CN" w:bidi="ar"/>
        </w:rPr>
        <w:tab/>
        <w:t>NIM.</w:t>
      </w:r>
    </w:p>
    <w:p w14:paraId="1FCBC49D" w14:textId="77777777" w:rsidR="00221368" w:rsidRDefault="00221368">
      <w:pPr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7428510" w14:textId="77777777" w:rsidR="00221368" w:rsidRDefault="00221368">
      <w:pPr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DF7A255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201B89D2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5B830957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4D0A3675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1BD7F6E8" w14:textId="450319D9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4727D1EF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5DADABBE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6AA283C5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77A5FE0C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360FF843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1DB3FD61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1D0C4051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7A0C213D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3E641BBE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21892829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25D66218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2C7E0B36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p w14:paraId="7A80DDF2" w14:textId="77777777" w:rsidR="00221368" w:rsidRDefault="00221368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</w:p>
    <w:tbl>
      <w:tblPr>
        <w:tblpPr w:leftFromText="180" w:rightFromText="180" w:vertAnchor="page" w:horzAnchor="margin" w:tblpY="901"/>
        <w:tblW w:w="9839" w:type="dxa"/>
        <w:tblLayout w:type="fixed"/>
        <w:tblLook w:val="04A0" w:firstRow="1" w:lastRow="0" w:firstColumn="1" w:lastColumn="0" w:noHBand="0" w:noVBand="1"/>
      </w:tblPr>
      <w:tblGrid>
        <w:gridCol w:w="1985"/>
        <w:gridCol w:w="7854"/>
      </w:tblGrid>
      <w:tr w:rsidR="007809B3" w14:paraId="3B4901BE" w14:textId="77777777" w:rsidTr="007809B3">
        <w:trPr>
          <w:trHeight w:val="1306"/>
        </w:trPr>
        <w:tc>
          <w:tcPr>
            <w:tcW w:w="1985" w:type="dxa"/>
          </w:tcPr>
          <w:p w14:paraId="44DC08F0" w14:textId="6D57E339" w:rsidR="007809B3" w:rsidRDefault="007809B3" w:rsidP="007809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color w:val="000000"/>
                <w:sz w:val="20"/>
                <w:szCs w:val="20"/>
                <w:lang w:val="zh-CN"/>
              </w:rPr>
              <w:lastRenderedPageBreak/>
              <w:drawing>
                <wp:anchor distT="0" distB="0" distL="114300" distR="114300" simplePos="0" relativeHeight="251672064" behindDoc="1" locked="0" layoutInCell="1" allowOverlap="1" wp14:anchorId="00639A3E" wp14:editId="4AEFB30B">
                  <wp:simplePos x="0" y="0"/>
                  <wp:positionH relativeFrom="column">
                    <wp:posOffset>87765</wp:posOffset>
                  </wp:positionH>
                  <wp:positionV relativeFrom="paragraph">
                    <wp:posOffset>60325</wp:posOffset>
                  </wp:positionV>
                  <wp:extent cx="996180" cy="1009650"/>
                  <wp:effectExtent l="0" t="0" r="0" b="0"/>
                  <wp:wrapNone/>
                  <wp:docPr id="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65" cy="101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54" w:type="dxa"/>
          </w:tcPr>
          <w:p w14:paraId="484FB50E" w14:textId="77777777" w:rsidR="007809B3" w:rsidRDefault="007809B3" w:rsidP="007809B3"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34E1BA12" w14:textId="77777777" w:rsidR="007809B3" w:rsidRDefault="007809B3" w:rsidP="007809B3"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52AC122A" w14:textId="77777777" w:rsidR="007809B3" w:rsidRDefault="007809B3" w:rsidP="007809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2E41B5FE" w14:textId="77777777" w:rsidR="007809B3" w:rsidRDefault="007809B3" w:rsidP="007809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29EF97DC" w14:textId="77777777" w:rsidR="007809B3" w:rsidRDefault="007809B3" w:rsidP="007809B3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es-ES"/>
              </w:rPr>
              <w:t xml:space="preserve">Jalan </w:t>
            </w:r>
            <w:r>
              <w:t>d</w:t>
            </w:r>
            <w:r>
              <w:rPr>
                <w:lang w:val="es-ES"/>
              </w:rPr>
              <w:t xml:space="preserve">r. Soeparno Grendeng </w:t>
            </w:r>
            <w:r>
              <w:rPr>
                <w:lang w:val="sv-SE"/>
              </w:rPr>
              <w:t xml:space="preserve">Purwokerto 53122 Telepon (0281) 6572772 </w:t>
            </w:r>
          </w:p>
          <w:p w14:paraId="67A18A71" w14:textId="77777777" w:rsidR="007809B3" w:rsidRDefault="007809B3" w:rsidP="00780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lang w:val="sv-SE"/>
              </w:rPr>
              <w:t>Surel: fikes@unsoed.ac.id  Laman: fikes.unsoed.ac.id</w:t>
            </w:r>
          </w:p>
        </w:tc>
      </w:tr>
    </w:tbl>
    <w:p w14:paraId="7D99E8F8" w14:textId="748D5738" w:rsidR="007809B3" w:rsidRDefault="007809B3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rFonts w:ascii="Bookman Old Style" w:hAnsi="Bookman Old Style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BE6309" wp14:editId="10E9DE8F">
                <wp:simplePos x="0" y="0"/>
                <wp:positionH relativeFrom="column">
                  <wp:posOffset>-5715</wp:posOffset>
                </wp:positionH>
                <wp:positionV relativeFrom="paragraph">
                  <wp:posOffset>1254125</wp:posOffset>
                </wp:positionV>
                <wp:extent cx="6237605" cy="635"/>
                <wp:effectExtent l="0" t="0" r="0" b="0"/>
                <wp:wrapNone/>
                <wp:docPr id="1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76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4627C" id="Straight Arrow Connector 2" o:spid="_x0000_s1026" type="#_x0000_t32" style="position:absolute;margin-left:-.45pt;margin-top:98.75pt;width:491.15pt;height:.05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"/>
            </w:pict>
          </mc:Fallback>
        </mc:AlternateContent>
      </w:r>
    </w:p>
    <w:p w14:paraId="44DD7D15" w14:textId="77777777" w:rsidR="007809B3" w:rsidRDefault="007809B3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AE72A88" w14:textId="77777777" w:rsidR="007809B3" w:rsidRDefault="007809B3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C63765E" w14:textId="00146EB1" w:rsidR="00221368" w:rsidRDefault="007B6D5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SURAT KETERANGAN</w:t>
      </w:r>
    </w:p>
    <w:p w14:paraId="1EC0C021" w14:textId="59BC0EDD" w:rsidR="00221368" w:rsidRDefault="007B6D5E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Nomor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B/</w:t>
      </w:r>
      <w:r w:rsidR="005A38FB"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/UN23.13.1/KM.00.00/20</w:t>
      </w:r>
      <w:r w:rsidR="005A38FB">
        <w:rPr>
          <w:b/>
          <w:bCs/>
          <w:sz w:val="24"/>
          <w:szCs w:val="24"/>
        </w:rPr>
        <w:t>..</w:t>
      </w:r>
    </w:p>
    <w:p w14:paraId="63976C81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2A8BBF" w14:textId="77777777" w:rsidR="00221368" w:rsidRDefault="00221368">
      <w:pPr>
        <w:spacing w:after="0" w:line="240" w:lineRule="auto"/>
        <w:jc w:val="center"/>
        <w:rPr>
          <w:sz w:val="24"/>
          <w:szCs w:val="24"/>
        </w:rPr>
      </w:pPr>
    </w:p>
    <w:p w14:paraId="523FF407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7A81A1FB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5A301A89" w14:textId="77777777" w:rsidR="00221368" w:rsidRDefault="007B6D5E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Yang bertanda tangan di bawah </w:t>
      </w:r>
      <w:proofErr w:type="gramStart"/>
      <w:r>
        <w:rPr>
          <w:sz w:val="24"/>
          <w:szCs w:val="24"/>
        </w:rPr>
        <w:t>ini :</w:t>
      </w:r>
      <w:proofErr w:type="gramEnd"/>
    </w:p>
    <w:p w14:paraId="0276D975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 a m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Prof. Yunita Sari., </w:t>
      </w:r>
      <w:proofErr w:type="gramStart"/>
      <w:r>
        <w:rPr>
          <w:sz w:val="24"/>
          <w:szCs w:val="24"/>
        </w:rPr>
        <w:t>S.Kep</w:t>
      </w:r>
      <w:proofErr w:type="gramEnd"/>
      <w:r>
        <w:rPr>
          <w:sz w:val="24"/>
          <w:szCs w:val="24"/>
        </w:rPr>
        <w:t>., Ns., MHS., Ph.D</w:t>
      </w:r>
    </w:p>
    <w:p w14:paraId="24810F42" w14:textId="77777777" w:rsidR="00221368" w:rsidRDefault="007B6D5E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  <w:lang w:eastAsia="zh-CN"/>
        </w:rPr>
        <w:t>198106192005012002</w:t>
      </w:r>
    </w:p>
    <w:p w14:paraId="063321D6" w14:textId="77777777" w:rsidR="00221368" w:rsidRDefault="007B6D5E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Pangkat/Gol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Pembina </w:t>
      </w:r>
      <w:proofErr w:type="gramStart"/>
      <w:r>
        <w:rPr>
          <w:sz w:val="24"/>
          <w:szCs w:val="24"/>
        </w:rPr>
        <w:t>Tk.I</w:t>
      </w:r>
      <w:proofErr w:type="gramEnd"/>
      <w:r>
        <w:rPr>
          <w:sz w:val="24"/>
          <w:szCs w:val="24"/>
        </w:rPr>
        <w:t xml:space="preserve"> (IV/b)</w:t>
      </w:r>
    </w:p>
    <w:p w14:paraId="72A5C477" w14:textId="77777777" w:rsidR="00221368" w:rsidRDefault="007B6D5E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Wakil Dekan Bidang Akademik</w:t>
      </w:r>
    </w:p>
    <w:p w14:paraId="5C6EEC22" w14:textId="77777777" w:rsidR="00221368" w:rsidRDefault="007B6D5E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Dengan ini menerangkan yang </w:t>
      </w:r>
      <w:proofErr w:type="gramStart"/>
      <w:r>
        <w:rPr>
          <w:sz w:val="24"/>
          <w:szCs w:val="24"/>
        </w:rPr>
        <w:t>sesungguhnya :</w:t>
      </w:r>
      <w:proofErr w:type="gramEnd"/>
    </w:p>
    <w:p w14:paraId="2665CB90" w14:textId="77777777" w:rsidR="00221368" w:rsidRDefault="007B6D5E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2A3F2CC7" w14:textId="77777777" w:rsidR="00221368" w:rsidRDefault="007B6D5E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4A5A37C" w14:textId="77777777" w:rsidR="00221368" w:rsidRDefault="007B6D5E">
      <w:pPr>
        <w:spacing w:before="60" w:after="240" w:line="240" w:lineRule="auto"/>
        <w:rPr>
          <w:sz w:val="24"/>
          <w:szCs w:val="24"/>
        </w:rPr>
      </w:pPr>
      <w:r>
        <w:rPr>
          <w:sz w:val="24"/>
          <w:szCs w:val="24"/>
        </w:rPr>
        <w:t>Tahun Akademik</w:t>
      </w:r>
      <w:r>
        <w:rPr>
          <w:sz w:val="24"/>
          <w:szCs w:val="24"/>
        </w:rPr>
        <w:tab/>
        <w:t>:</w:t>
      </w:r>
    </w:p>
    <w:p w14:paraId="717DBA0A" w14:textId="77777777" w:rsidR="00221368" w:rsidRDefault="007B6D5E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Adalah benar-benar sebagai Mahasiswa aktif Fakultas Ilmu-Ilmu Kesehatan</w:t>
      </w:r>
      <w:r>
        <w:rPr>
          <w:sz w:val="24"/>
          <w:szCs w:val="24"/>
        </w:rPr>
        <w:t>.</w:t>
      </w:r>
    </w:p>
    <w:p w14:paraId="7F570458" w14:textId="77777777" w:rsidR="00221368" w:rsidRDefault="007B6D5E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Sedang tidak menerima beasiswa dari pihak manapun</w:t>
      </w:r>
      <w:r>
        <w:rPr>
          <w:sz w:val="24"/>
          <w:szCs w:val="24"/>
        </w:rPr>
        <w:t>.</w:t>
      </w:r>
    </w:p>
    <w:p w14:paraId="484EA7C4" w14:textId="77777777" w:rsidR="00221368" w:rsidRDefault="007B6D5E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Belum pernah menerima kerin</w:t>
      </w:r>
      <w:r>
        <w:rPr>
          <w:sz w:val="24"/>
          <w:szCs w:val="24"/>
        </w:rPr>
        <w:t>ganan UKT sebelumnya</w:t>
      </w:r>
      <w:r>
        <w:rPr>
          <w:sz w:val="24"/>
          <w:szCs w:val="24"/>
        </w:rPr>
        <w:t>.</w:t>
      </w:r>
    </w:p>
    <w:p w14:paraId="0C86F787" w14:textId="77777777" w:rsidR="00221368" w:rsidRDefault="007B6D5E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Demikian Surat keterangan ini diberikan untuk melengkapi persyaratan </w:t>
      </w:r>
      <w:r>
        <w:rPr>
          <w:b/>
          <w:bCs/>
          <w:sz w:val="24"/>
          <w:szCs w:val="24"/>
        </w:rPr>
        <w:t>Keringan UKT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Semester Gasal TA 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0D2AA0B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1CD24416" w14:textId="77777777" w:rsidR="00221368" w:rsidRDefault="007B6D5E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98ABC89" w14:textId="0171FCA0" w:rsidR="00221368" w:rsidRDefault="007B6D5E">
      <w:pPr>
        <w:spacing w:before="120"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Purwokerto, </w:t>
      </w:r>
      <w:r w:rsidR="005A38FB">
        <w:rPr>
          <w:sz w:val="24"/>
          <w:szCs w:val="24"/>
        </w:rPr>
        <w:t>…………. 20..</w:t>
      </w:r>
    </w:p>
    <w:p w14:paraId="6A6FA49D" w14:textId="77777777" w:rsidR="00221368" w:rsidRDefault="007B6D5E">
      <w:pPr>
        <w:spacing w:after="0" w:line="240" w:lineRule="auto"/>
        <w:ind w:left="3600" w:firstLine="720"/>
        <w:rPr>
          <w:rFonts w:eastAsia="Times New Roman"/>
          <w:sz w:val="24"/>
          <w:szCs w:val="24"/>
          <w:lang w:val="id-ID" w:eastAsia="zh-CN" w:bidi="ar"/>
        </w:rPr>
      </w:pPr>
      <w:r>
        <w:rPr>
          <w:sz w:val="24"/>
          <w:szCs w:val="24"/>
        </w:rPr>
        <w:t>Wakil Dekan Bidang Akademik</w:t>
      </w:r>
      <w:r>
        <w:rPr>
          <w:rFonts w:eastAsia="Times New Roman"/>
          <w:sz w:val="24"/>
          <w:szCs w:val="24"/>
          <w:lang w:val="id-ID" w:eastAsia="zh-CN" w:bidi="ar"/>
        </w:rPr>
        <w:t>,</w:t>
      </w:r>
    </w:p>
    <w:p w14:paraId="580B1ADD" w14:textId="77777777" w:rsidR="00221368" w:rsidRDefault="00221368">
      <w:pPr>
        <w:spacing w:before="120" w:after="0" w:line="240" w:lineRule="auto"/>
        <w:ind w:left="3600" w:firstLine="720"/>
        <w:rPr>
          <w:rFonts w:eastAsia="Times New Roman"/>
          <w:sz w:val="24"/>
          <w:szCs w:val="24"/>
          <w:lang w:val="id-ID" w:eastAsia="zh-CN" w:bidi="ar"/>
        </w:rPr>
      </w:pPr>
    </w:p>
    <w:p w14:paraId="3D12657B" w14:textId="0CF53063" w:rsidR="00221368" w:rsidRDefault="00221368">
      <w:pPr>
        <w:spacing w:before="120" w:after="0" w:line="240" w:lineRule="auto"/>
        <w:ind w:left="3600" w:firstLine="720"/>
        <w:rPr>
          <w:rFonts w:eastAsia="Times New Roman"/>
          <w:sz w:val="24"/>
          <w:szCs w:val="24"/>
          <w:lang w:val="id-ID" w:eastAsia="zh-CN" w:bidi="ar"/>
        </w:rPr>
      </w:pPr>
    </w:p>
    <w:p w14:paraId="354E0A87" w14:textId="77777777" w:rsidR="005A38FB" w:rsidRDefault="005A38FB">
      <w:pPr>
        <w:spacing w:before="120" w:after="0" w:line="240" w:lineRule="auto"/>
        <w:ind w:left="3600" w:firstLine="720"/>
        <w:rPr>
          <w:rFonts w:eastAsia="Times New Roman"/>
          <w:sz w:val="24"/>
          <w:szCs w:val="24"/>
          <w:lang w:val="id-ID" w:eastAsia="zh-CN" w:bidi="ar"/>
        </w:rPr>
      </w:pPr>
    </w:p>
    <w:p w14:paraId="05CBE752" w14:textId="77777777" w:rsidR="00221368" w:rsidRDefault="007B6D5E">
      <w:pPr>
        <w:spacing w:after="0" w:line="240" w:lineRule="auto"/>
        <w:ind w:left="3600" w:firstLine="720"/>
        <w:rPr>
          <w:rFonts w:eastAsia="Times New Roman"/>
          <w:color w:val="000000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Prof. Yunita Sari., </w:t>
      </w:r>
      <w:proofErr w:type="gramStart"/>
      <w:r>
        <w:rPr>
          <w:sz w:val="24"/>
          <w:szCs w:val="24"/>
        </w:rPr>
        <w:t>S.Kep</w:t>
      </w:r>
      <w:proofErr w:type="gramEnd"/>
      <w:r>
        <w:rPr>
          <w:sz w:val="24"/>
          <w:szCs w:val="24"/>
        </w:rPr>
        <w:t>., Ns., MHS., Ph.D</w:t>
      </w:r>
    </w:p>
    <w:p w14:paraId="7A75DAC6" w14:textId="77777777" w:rsidR="00221368" w:rsidRDefault="007B6D5E">
      <w:pPr>
        <w:spacing w:after="0" w:line="240" w:lineRule="auto"/>
        <w:ind w:left="3600" w:firstLine="720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zh-CN" w:bidi="ar"/>
        </w:rPr>
        <w:t xml:space="preserve">NIP. </w:t>
      </w:r>
      <w:r>
        <w:rPr>
          <w:rFonts w:eastAsia="Times New Roman"/>
          <w:sz w:val="24"/>
          <w:szCs w:val="24"/>
          <w:lang w:eastAsia="zh-CN"/>
        </w:rPr>
        <w:t>198106192005012002</w:t>
      </w:r>
    </w:p>
    <w:p w14:paraId="1656E1A8" w14:textId="77777777" w:rsidR="00221368" w:rsidRDefault="00221368">
      <w:pPr>
        <w:spacing w:after="0" w:line="240" w:lineRule="auto"/>
      </w:pPr>
    </w:p>
    <w:p w14:paraId="1E1BAA19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2659402C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48FFAF93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13FF8135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4C0C89D2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181026A4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p w14:paraId="3EA723E4" w14:textId="77777777" w:rsidR="00221368" w:rsidRDefault="00221368">
      <w:pPr>
        <w:spacing w:after="0" w:line="240" w:lineRule="auto"/>
        <w:rPr>
          <w:rFonts w:ascii="Bookman Old Style" w:hAnsi="Bookman Old Style" w:cs="Calibri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221368" w14:paraId="7F7A5EFE" w14:textId="77777777">
        <w:trPr>
          <w:trHeight w:val="1306"/>
        </w:trPr>
        <w:tc>
          <w:tcPr>
            <w:tcW w:w="2127" w:type="dxa"/>
          </w:tcPr>
          <w:p w14:paraId="2D18B227" w14:textId="2DAC3174" w:rsidR="00221368" w:rsidRDefault="007B6D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ACC361A" wp14:editId="144C8B63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11430</wp:posOffset>
                  </wp:positionV>
                  <wp:extent cx="1080135" cy="1080135"/>
                  <wp:effectExtent l="0" t="0" r="5715" b="5715"/>
                  <wp:wrapNone/>
                  <wp:docPr id="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775138" w14:textId="77777777" w:rsidR="00221368" w:rsidRDefault="002213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54" w:type="dxa"/>
          </w:tcPr>
          <w:p w14:paraId="27739D06" w14:textId="77777777" w:rsidR="00221368" w:rsidRDefault="007B6D5E"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195BB431" w14:textId="77777777" w:rsidR="00221368" w:rsidRDefault="007B6D5E"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6E1C7A70" w14:textId="77777777" w:rsidR="00221368" w:rsidRDefault="007B6D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55921532" w14:textId="77777777" w:rsidR="00221368" w:rsidRDefault="007B6D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2A9D6E12" w14:textId="768E762E" w:rsidR="00221368" w:rsidRDefault="007B6D5E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es-ES"/>
              </w:rPr>
              <w:t xml:space="preserve">Jalan dr. Soeparno Grendeng </w:t>
            </w:r>
            <w:r>
              <w:rPr>
                <w:lang w:val="sv-SE"/>
              </w:rPr>
              <w:t>Purwokerto 53122</w:t>
            </w:r>
            <w:r w:rsidR="005A38FB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Telepon (0281) 6572772 </w:t>
            </w:r>
          </w:p>
          <w:p w14:paraId="74947C88" w14:textId="77777777" w:rsidR="00221368" w:rsidRDefault="007B6D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lang w:val="sv-SE"/>
              </w:rPr>
              <w:t xml:space="preserve">Surel: </w:t>
            </w:r>
            <w:r>
              <w:rPr>
                <w:lang w:val="sv-SE"/>
              </w:rPr>
              <w:t>fikes@unsoed.ac.id  Laman: fikes.unsoed.ac.id</w:t>
            </w:r>
          </w:p>
        </w:tc>
      </w:tr>
    </w:tbl>
    <w:p w14:paraId="149B4491" w14:textId="77777777" w:rsidR="00221368" w:rsidRDefault="007B6D5E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  <w:u w:val="single"/>
        </w:rPr>
      </w:pPr>
      <w:r>
        <w:rPr>
          <w:rFonts w:ascii="Bookman Old Style" w:hAnsi="Bookman Old Style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39379" wp14:editId="683D3756">
                <wp:simplePos x="0" y="0"/>
                <wp:positionH relativeFrom="column">
                  <wp:posOffset>137160</wp:posOffset>
                </wp:positionH>
                <wp:positionV relativeFrom="paragraph">
                  <wp:posOffset>13335</wp:posOffset>
                </wp:positionV>
                <wp:extent cx="6134100" cy="0"/>
                <wp:effectExtent l="0" t="4445" r="0" b="0"/>
                <wp:wrapNone/>
                <wp:docPr id="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14168" id="Straight Arrow Connector 2" o:spid="_x0000_s1026" type="#_x0000_t32" style="position:absolute;margin-left:10.8pt;margin-top:1.05pt;width:483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"/>
            </w:pict>
          </mc:Fallback>
        </mc:AlternateContent>
      </w:r>
    </w:p>
    <w:p w14:paraId="23A21FC2" w14:textId="77777777" w:rsidR="00221368" w:rsidRDefault="007B6D5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SURAT PERNYATAAN</w:t>
      </w:r>
    </w:p>
    <w:p w14:paraId="1DA907FB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A3EBFE" w14:textId="77777777" w:rsidR="00221368" w:rsidRDefault="00221368">
      <w:pPr>
        <w:spacing w:after="0" w:line="240" w:lineRule="auto"/>
        <w:jc w:val="center"/>
        <w:rPr>
          <w:sz w:val="24"/>
          <w:szCs w:val="24"/>
        </w:rPr>
      </w:pPr>
    </w:p>
    <w:p w14:paraId="43A157E0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1FB4F5BB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Dengan ini kami menyatakan dengan sesungguhnya bahwa mahasiswa di bawah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ini :</w:t>
      </w:r>
      <w:proofErr w:type="gramEnd"/>
    </w:p>
    <w:p w14:paraId="7C43DA1A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5213091C" w14:textId="77777777" w:rsidR="00221368" w:rsidRDefault="007B6D5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F516624" w14:textId="77777777" w:rsidR="00221368" w:rsidRDefault="007B6D5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0C84D4B" w14:textId="77777777" w:rsidR="00221368" w:rsidRDefault="007B6D5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Program Studi</w:t>
      </w:r>
      <w:r>
        <w:rPr>
          <w:sz w:val="24"/>
          <w:szCs w:val="24"/>
        </w:rPr>
        <w:tab/>
        <w:t xml:space="preserve">: </w:t>
      </w:r>
    </w:p>
    <w:p w14:paraId="0F4A0466" w14:textId="77777777" w:rsidR="00221368" w:rsidRDefault="007B6D5E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Fakultas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Ilmu-Ilmu Kesehatan</w:t>
      </w:r>
    </w:p>
    <w:p w14:paraId="259781D7" w14:textId="77777777" w:rsidR="00221368" w:rsidRDefault="007B6D5E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Dapat menyelesaikan tugas akhir pada </w:t>
      </w:r>
      <w:r>
        <w:rPr>
          <w:sz w:val="24"/>
          <w:szCs w:val="24"/>
        </w:rPr>
        <w:t xml:space="preserve">semester </w:t>
      </w:r>
      <w:r>
        <w:rPr>
          <w:b/>
          <w:bCs/>
          <w:sz w:val="24"/>
          <w:szCs w:val="24"/>
        </w:rPr>
        <w:t>Gasal Tahun Akademik 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 xml:space="preserve">  </w:t>
      </w:r>
    </w:p>
    <w:p w14:paraId="405CE534" w14:textId="77777777" w:rsidR="00221368" w:rsidRDefault="007B6D5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dibuat dengan sebenar-benarnya dan tidak ada paksaan dari pihak manapun.</w:t>
      </w:r>
    </w:p>
    <w:p w14:paraId="46D1DC66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7C010D18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4F603BF7" w14:textId="3B541B33" w:rsidR="00221368" w:rsidRDefault="007B6D5E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Purwokerto, 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 xml:space="preserve"> Juni 202</w:t>
      </w:r>
      <w:r>
        <w:rPr>
          <w:sz w:val="24"/>
          <w:szCs w:val="24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A38FB" w14:paraId="1EF64632" w14:textId="77777777" w:rsidTr="005A38FB">
        <w:tc>
          <w:tcPr>
            <w:tcW w:w="4927" w:type="dxa"/>
          </w:tcPr>
          <w:p w14:paraId="078D4A7C" w14:textId="3AE81927" w:rsidR="005A38FB" w:rsidRDefault="005A38FB" w:rsidP="005A38FB">
            <w:pPr>
              <w:spacing w:before="120" w:after="0" w:line="240" w:lineRule="auto"/>
              <w:ind w:left="15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Pembimbing I</w:t>
            </w:r>
          </w:p>
          <w:p w14:paraId="7519BCE4" w14:textId="35EE729F" w:rsidR="005A38FB" w:rsidRDefault="005A38FB" w:rsidP="005A38FB">
            <w:pPr>
              <w:spacing w:before="120" w:after="0" w:line="240" w:lineRule="auto"/>
              <w:ind w:left="156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1A8CAAB" wp14:editId="5830996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137795</wp:posOffset>
                      </wp:positionV>
                      <wp:extent cx="771525" cy="43815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0368E2" w14:textId="77777777" w:rsidR="005A38FB" w:rsidRDefault="005A38FB" w:rsidP="005A38FB">
                                  <w:r>
                                    <w:t>Materai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8CAAB" id="Text Box 12" o:spid="_x0000_s1027" type="#_x0000_t202" style="position:absolute;left:0;text-align:left;margin-left:58.5pt;margin-top:10.85pt;width:60.75pt;height:34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" fillcolor="white [3201]" strokeweight=".5pt">
                      <v:textbox>
                        <w:txbxContent>
                          <w:p w14:paraId="230368E2" w14:textId="77777777" w:rsidR="005A38FB" w:rsidRDefault="005A38FB" w:rsidP="005A38FB">
                            <w:r>
                              <w:t>Materai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50D74" w14:textId="205D4A0C" w:rsidR="005A38FB" w:rsidRDefault="005A38FB" w:rsidP="005A38FB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  <w:p w14:paraId="4E04EA64" w14:textId="5A22161B" w:rsidR="005A38FB" w:rsidRDefault="005A38FB" w:rsidP="005A38FB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  <w:p w14:paraId="11AB179A" w14:textId="1043952C" w:rsidR="005A38FB" w:rsidRDefault="005A38FB" w:rsidP="005A38FB">
            <w:pPr>
              <w:spacing w:after="0" w:line="240" w:lineRule="auto"/>
              <w:ind w:left="15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  <w:p w14:paraId="4A9C1B3A" w14:textId="60A31A22" w:rsidR="005A38FB" w:rsidRDefault="005A38FB" w:rsidP="005A38FB">
            <w:pPr>
              <w:spacing w:after="0" w:line="240" w:lineRule="auto"/>
              <w:ind w:left="15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</w:t>
            </w:r>
          </w:p>
        </w:tc>
        <w:tc>
          <w:tcPr>
            <w:tcW w:w="4928" w:type="dxa"/>
          </w:tcPr>
          <w:p w14:paraId="04CF16EA" w14:textId="77777777" w:rsidR="005A38FB" w:rsidRDefault="005A38FB" w:rsidP="005A38FB">
            <w:pPr>
              <w:spacing w:before="120" w:after="0" w:line="240" w:lineRule="auto"/>
              <w:ind w:left="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Pembimbing II</w:t>
            </w:r>
          </w:p>
          <w:p w14:paraId="27AF91FA" w14:textId="77777777" w:rsidR="005A38FB" w:rsidRDefault="005A38FB" w:rsidP="005A38FB">
            <w:pPr>
              <w:spacing w:before="120" w:after="0" w:line="240" w:lineRule="auto"/>
              <w:ind w:left="893"/>
              <w:rPr>
                <w:sz w:val="24"/>
                <w:szCs w:val="24"/>
              </w:rPr>
            </w:pPr>
          </w:p>
          <w:p w14:paraId="68B79F23" w14:textId="77705ADB" w:rsidR="005A38FB" w:rsidRDefault="005A38FB" w:rsidP="005A38FB">
            <w:pPr>
              <w:spacing w:before="120" w:after="0" w:line="240" w:lineRule="auto"/>
              <w:ind w:left="893"/>
              <w:rPr>
                <w:sz w:val="24"/>
                <w:szCs w:val="24"/>
              </w:rPr>
            </w:pPr>
          </w:p>
          <w:p w14:paraId="2C5A7048" w14:textId="77777777" w:rsidR="005A38FB" w:rsidRDefault="005A38FB" w:rsidP="005A38FB">
            <w:pPr>
              <w:spacing w:before="120" w:after="0" w:line="240" w:lineRule="auto"/>
              <w:ind w:left="893"/>
              <w:rPr>
                <w:sz w:val="24"/>
                <w:szCs w:val="24"/>
              </w:rPr>
            </w:pPr>
          </w:p>
          <w:p w14:paraId="6760E1FF" w14:textId="77777777" w:rsidR="005A38FB" w:rsidRDefault="005A38FB" w:rsidP="005A38FB">
            <w:pPr>
              <w:spacing w:after="0" w:line="240" w:lineRule="auto"/>
              <w:ind w:left="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  <w:p w14:paraId="61CD605A" w14:textId="0ACADD24" w:rsidR="005A38FB" w:rsidRDefault="005A38FB" w:rsidP="005A38FB">
            <w:pPr>
              <w:spacing w:after="0" w:line="240" w:lineRule="auto"/>
              <w:ind w:left="8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</w:t>
            </w:r>
          </w:p>
        </w:tc>
      </w:tr>
      <w:tr w:rsidR="005A38FB" w14:paraId="35668CBD" w14:textId="77777777" w:rsidTr="005A38FB">
        <w:tc>
          <w:tcPr>
            <w:tcW w:w="9855" w:type="dxa"/>
            <w:gridSpan w:val="2"/>
          </w:tcPr>
          <w:p w14:paraId="3D1B7AA7" w14:textId="77777777" w:rsidR="005A38FB" w:rsidRDefault="005A38FB" w:rsidP="005A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0B7FF70" w14:textId="022AC02F" w:rsidR="005A38FB" w:rsidRDefault="005A38FB" w:rsidP="005A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Wakil Dekan Bidang Akademik</w:t>
            </w:r>
          </w:p>
          <w:p w14:paraId="5DCF68D1" w14:textId="77777777" w:rsidR="005A38FB" w:rsidRDefault="005A38FB" w:rsidP="005A38FB">
            <w:pPr>
              <w:spacing w:after="0" w:line="240" w:lineRule="auto"/>
              <w:ind w:left="2880" w:firstLine="720"/>
              <w:jc w:val="center"/>
              <w:rPr>
                <w:sz w:val="24"/>
                <w:szCs w:val="24"/>
              </w:rPr>
            </w:pPr>
          </w:p>
          <w:p w14:paraId="78F500F3" w14:textId="77777777" w:rsidR="005A38FB" w:rsidRDefault="005A38FB" w:rsidP="005A38FB">
            <w:pPr>
              <w:spacing w:after="0" w:line="240" w:lineRule="auto"/>
              <w:ind w:left="2880" w:firstLine="720"/>
              <w:jc w:val="center"/>
              <w:rPr>
                <w:sz w:val="24"/>
                <w:szCs w:val="24"/>
              </w:rPr>
            </w:pPr>
          </w:p>
          <w:p w14:paraId="6A32611D" w14:textId="77777777" w:rsidR="005A38FB" w:rsidRDefault="005A38FB" w:rsidP="005A38FB">
            <w:pPr>
              <w:spacing w:after="0" w:line="240" w:lineRule="auto"/>
              <w:ind w:left="2880" w:firstLine="720"/>
              <w:jc w:val="center"/>
              <w:rPr>
                <w:sz w:val="24"/>
                <w:szCs w:val="24"/>
              </w:rPr>
            </w:pPr>
          </w:p>
          <w:p w14:paraId="29C472AC" w14:textId="77777777" w:rsidR="005A38FB" w:rsidRDefault="005A38FB" w:rsidP="005A38FB">
            <w:pPr>
              <w:spacing w:after="0" w:line="240" w:lineRule="auto"/>
              <w:ind w:left="2880" w:firstLine="720"/>
              <w:jc w:val="center"/>
              <w:rPr>
                <w:sz w:val="24"/>
                <w:szCs w:val="24"/>
              </w:rPr>
            </w:pPr>
          </w:p>
          <w:p w14:paraId="707001DB" w14:textId="77777777" w:rsidR="005A38FB" w:rsidRDefault="005A38FB" w:rsidP="005A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Yunita Sari., </w:t>
            </w:r>
            <w:proofErr w:type="gramStart"/>
            <w:r>
              <w:rPr>
                <w:sz w:val="24"/>
                <w:szCs w:val="24"/>
              </w:rPr>
              <w:t>S.Kep</w:t>
            </w:r>
            <w:proofErr w:type="gramEnd"/>
            <w:r>
              <w:rPr>
                <w:sz w:val="24"/>
                <w:szCs w:val="24"/>
              </w:rPr>
              <w:t>., Ns., MHS., Ph.D</w:t>
            </w:r>
          </w:p>
          <w:p w14:paraId="2DEE98BE" w14:textId="7B443178" w:rsidR="005A38FB" w:rsidRDefault="005A38FB" w:rsidP="005A38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NIP. 198106192005012002</w:t>
            </w:r>
          </w:p>
        </w:tc>
      </w:tr>
    </w:tbl>
    <w:p w14:paraId="4972A8F3" w14:textId="56810368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C83D94" w14:textId="3394848D" w:rsidR="00221368" w:rsidRDefault="00221368">
      <w:pPr>
        <w:spacing w:after="0" w:line="240" w:lineRule="auto"/>
        <w:rPr>
          <w:sz w:val="24"/>
          <w:szCs w:val="24"/>
        </w:rPr>
      </w:pPr>
    </w:p>
    <w:p w14:paraId="72EF45A8" w14:textId="60E59BCC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7360EE" w14:textId="3440F718" w:rsidR="00221368" w:rsidRDefault="007B6D5E" w:rsidP="005A38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A38F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655A2F79" w14:textId="77777777" w:rsidR="00221368" w:rsidRDefault="00221368">
      <w:pPr>
        <w:tabs>
          <w:tab w:val="left" w:pos="6379"/>
        </w:tabs>
        <w:spacing w:after="0" w:line="240" w:lineRule="auto"/>
        <w:rPr>
          <w:sz w:val="24"/>
          <w:szCs w:val="24"/>
        </w:rPr>
      </w:pPr>
    </w:p>
    <w:p w14:paraId="2353465E" w14:textId="17B00373" w:rsidR="00221368" w:rsidRDefault="007B6D5E" w:rsidP="005A38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BF5AB1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64070A45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7A354C4A" w14:textId="77777777" w:rsidR="00221368" w:rsidRDefault="00221368">
      <w:pPr>
        <w:spacing w:after="0" w:line="240" w:lineRule="auto"/>
        <w:ind w:left="2880" w:firstLine="720"/>
        <w:rPr>
          <w:sz w:val="24"/>
          <w:szCs w:val="24"/>
        </w:rPr>
      </w:pPr>
    </w:p>
    <w:p w14:paraId="69BCB255" w14:textId="77777777" w:rsidR="00221368" w:rsidRDefault="00221368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</w:p>
    <w:p w14:paraId="07126609" w14:textId="77777777" w:rsidR="00221368" w:rsidRDefault="00221368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</w:p>
    <w:p w14:paraId="67E1241C" w14:textId="77777777" w:rsidR="00221368" w:rsidRDefault="00221368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</w:p>
    <w:p w14:paraId="03F0F347" w14:textId="334FCA3A" w:rsidR="00221368" w:rsidRDefault="007B6D5E" w:rsidP="007809B3">
      <w:pPr>
        <w:tabs>
          <w:tab w:val="left" w:pos="2410"/>
          <w:tab w:val="left" w:pos="269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NAMA MAHASISWA</w:t>
      </w:r>
      <w:r w:rsidR="007809B3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4DB1A35D" w14:textId="0082C1C1" w:rsidR="00221368" w:rsidRDefault="007B6D5E" w:rsidP="007809B3">
      <w:pPr>
        <w:tabs>
          <w:tab w:val="left" w:pos="2410"/>
          <w:tab w:val="left" w:pos="269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NIM</w:t>
      </w:r>
      <w:r w:rsidR="007809B3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32D505F2" w14:textId="170DE6FE" w:rsidR="00221368" w:rsidRDefault="007B6D5E" w:rsidP="007809B3">
      <w:pPr>
        <w:tabs>
          <w:tab w:val="left" w:pos="2410"/>
          <w:tab w:val="left" w:pos="269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TOPIK JUDUL</w:t>
      </w:r>
      <w:r>
        <w:rPr>
          <w:sz w:val="24"/>
          <w:szCs w:val="24"/>
        </w:rPr>
        <w:tab/>
        <w:t>:</w:t>
      </w:r>
    </w:p>
    <w:p w14:paraId="3151E29E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2D6F88BD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2ADD7D20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E15EC86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7A1F977C" w14:textId="77777777" w:rsidR="00221368" w:rsidRDefault="007B6D5E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RINGKASAN</w:t>
      </w:r>
    </w:p>
    <w:p w14:paraId="290362D7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1F39013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77EAE4B1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Alinea 1 Latar belakang dan Tujuan</w:t>
      </w:r>
    </w:p>
    <w:p w14:paraId="09545890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3D632E8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Alinea 2 Metode Penelitian</w:t>
      </w:r>
    </w:p>
    <w:p w14:paraId="4B6B904C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788B9F47" w14:textId="77777777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Alinea 3 Hasil Penelitian, Simpulan dan Implikasi</w:t>
      </w:r>
    </w:p>
    <w:p w14:paraId="1F6A67AC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5017F525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4224671B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9944869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18AA9035" w14:textId="781916F3" w:rsidR="00221368" w:rsidRDefault="007809B3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B6D5E">
        <w:rPr>
          <w:sz w:val="24"/>
          <w:szCs w:val="24"/>
        </w:rPr>
        <w:t xml:space="preserve">Disetujui </w:t>
      </w:r>
      <w:proofErr w:type="gramStart"/>
      <w:r w:rsidR="007B6D5E">
        <w:rPr>
          <w:sz w:val="24"/>
          <w:szCs w:val="24"/>
        </w:rPr>
        <w:t>Oleh :</w:t>
      </w:r>
      <w:proofErr w:type="gramEnd"/>
    </w:p>
    <w:p w14:paraId="645B9E8B" w14:textId="77777777" w:rsidR="007809B3" w:rsidRDefault="007809B3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7809B3" w14:paraId="03072FAF" w14:textId="77777777" w:rsidTr="007809B3">
        <w:tc>
          <w:tcPr>
            <w:tcW w:w="3285" w:type="dxa"/>
          </w:tcPr>
          <w:p w14:paraId="4C68C908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Pembimbing I</w:t>
            </w:r>
          </w:p>
          <w:p w14:paraId="55F8E698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941EF3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BA6701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CF9FE26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B53123" w14:textId="5A688A29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3285" w:type="dxa"/>
          </w:tcPr>
          <w:p w14:paraId="310FF6F3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Pembimbing II</w:t>
            </w:r>
          </w:p>
          <w:p w14:paraId="200D9A6C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CAEB29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045F66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1F1CE53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22ADFDD" w14:textId="3484E819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3285" w:type="dxa"/>
          </w:tcPr>
          <w:p w14:paraId="77425132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</w:p>
          <w:p w14:paraId="01AF830A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5F1C39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C55535E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B0E985D" w14:textId="77777777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1DAD416" w14:textId="49F7F08A" w:rsidR="007809B3" w:rsidRDefault="007809B3" w:rsidP="007809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</w:tr>
    </w:tbl>
    <w:p w14:paraId="626AED3C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3B1C088A" w14:textId="3C740418" w:rsidR="00221368" w:rsidRDefault="007B6D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065A2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01C7C6FB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68293777" w14:textId="77777777" w:rsidR="00221368" w:rsidRDefault="00221368">
      <w:pPr>
        <w:spacing w:after="0" w:line="240" w:lineRule="auto"/>
        <w:rPr>
          <w:sz w:val="24"/>
          <w:szCs w:val="24"/>
        </w:rPr>
      </w:pPr>
    </w:p>
    <w:p w14:paraId="1041B77D" w14:textId="0B300C99" w:rsidR="00221368" w:rsidRDefault="007B6D5E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21368" w:rsidSect="007809B3">
      <w:pgSz w:w="11907" w:h="16840"/>
      <w:pgMar w:top="851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01B7" w14:textId="77777777" w:rsidR="007B6D5E" w:rsidRDefault="007B6D5E">
      <w:pPr>
        <w:spacing w:line="240" w:lineRule="auto"/>
      </w:pPr>
      <w:r>
        <w:separator/>
      </w:r>
    </w:p>
  </w:endnote>
  <w:endnote w:type="continuationSeparator" w:id="0">
    <w:p w14:paraId="4D756312" w14:textId="77777777" w:rsidR="007B6D5E" w:rsidRDefault="007B6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466A" w14:textId="77777777" w:rsidR="007B6D5E" w:rsidRDefault="007B6D5E">
      <w:pPr>
        <w:spacing w:after="0"/>
      </w:pPr>
      <w:r>
        <w:separator/>
      </w:r>
    </w:p>
  </w:footnote>
  <w:footnote w:type="continuationSeparator" w:id="0">
    <w:p w14:paraId="7D4CE53C" w14:textId="77777777" w:rsidR="007B6D5E" w:rsidRDefault="007B6D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C72"/>
    <w:multiLevelType w:val="multilevel"/>
    <w:tmpl w:val="0FBE1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028D0"/>
    <w:multiLevelType w:val="multilevel"/>
    <w:tmpl w:val="46F028D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3A"/>
    <w:rsid w:val="00011C00"/>
    <w:rsid w:val="0003682E"/>
    <w:rsid w:val="00073726"/>
    <w:rsid w:val="000F6D02"/>
    <w:rsid w:val="00183D80"/>
    <w:rsid w:val="001B5964"/>
    <w:rsid w:val="001F0940"/>
    <w:rsid w:val="00221368"/>
    <w:rsid w:val="00234201"/>
    <w:rsid w:val="002529A1"/>
    <w:rsid w:val="00274954"/>
    <w:rsid w:val="00285D3A"/>
    <w:rsid w:val="00291A90"/>
    <w:rsid w:val="002B1D5B"/>
    <w:rsid w:val="002D2663"/>
    <w:rsid w:val="003057EF"/>
    <w:rsid w:val="003132D4"/>
    <w:rsid w:val="00313C0F"/>
    <w:rsid w:val="003200AB"/>
    <w:rsid w:val="003310CD"/>
    <w:rsid w:val="00343D43"/>
    <w:rsid w:val="0036292C"/>
    <w:rsid w:val="00383DB5"/>
    <w:rsid w:val="003C3FAA"/>
    <w:rsid w:val="003C5342"/>
    <w:rsid w:val="004059EA"/>
    <w:rsid w:val="00471238"/>
    <w:rsid w:val="004A64FD"/>
    <w:rsid w:val="004C0989"/>
    <w:rsid w:val="004D4DC2"/>
    <w:rsid w:val="004F18EF"/>
    <w:rsid w:val="00505989"/>
    <w:rsid w:val="00543E6E"/>
    <w:rsid w:val="00544A00"/>
    <w:rsid w:val="00563B60"/>
    <w:rsid w:val="00573116"/>
    <w:rsid w:val="0058212D"/>
    <w:rsid w:val="005A38FB"/>
    <w:rsid w:val="005A3B76"/>
    <w:rsid w:val="005F3A16"/>
    <w:rsid w:val="00637FF3"/>
    <w:rsid w:val="00642C8F"/>
    <w:rsid w:val="00647340"/>
    <w:rsid w:val="00664A58"/>
    <w:rsid w:val="006B348A"/>
    <w:rsid w:val="006F38FF"/>
    <w:rsid w:val="007417CC"/>
    <w:rsid w:val="007617AF"/>
    <w:rsid w:val="007809B3"/>
    <w:rsid w:val="0079012A"/>
    <w:rsid w:val="007B6D5E"/>
    <w:rsid w:val="007C5581"/>
    <w:rsid w:val="007D3650"/>
    <w:rsid w:val="00802843"/>
    <w:rsid w:val="00855FBC"/>
    <w:rsid w:val="00877C56"/>
    <w:rsid w:val="008A2D82"/>
    <w:rsid w:val="008B16C4"/>
    <w:rsid w:val="00975361"/>
    <w:rsid w:val="009C2EB9"/>
    <w:rsid w:val="009D5C36"/>
    <w:rsid w:val="00A0219F"/>
    <w:rsid w:val="00A0723B"/>
    <w:rsid w:val="00A1451D"/>
    <w:rsid w:val="00A555C6"/>
    <w:rsid w:val="00A604BD"/>
    <w:rsid w:val="00A93ECA"/>
    <w:rsid w:val="00A9707A"/>
    <w:rsid w:val="00A97B59"/>
    <w:rsid w:val="00AB17E7"/>
    <w:rsid w:val="00BB2ADC"/>
    <w:rsid w:val="00BD4A14"/>
    <w:rsid w:val="00C5663A"/>
    <w:rsid w:val="00C572E4"/>
    <w:rsid w:val="00C733AF"/>
    <w:rsid w:val="00C7466E"/>
    <w:rsid w:val="00CF459A"/>
    <w:rsid w:val="00D5329E"/>
    <w:rsid w:val="00D64CCE"/>
    <w:rsid w:val="00DC78B1"/>
    <w:rsid w:val="00DE1E20"/>
    <w:rsid w:val="00DF221F"/>
    <w:rsid w:val="00E07EFD"/>
    <w:rsid w:val="00E2404B"/>
    <w:rsid w:val="00E24BD4"/>
    <w:rsid w:val="00EC66FA"/>
    <w:rsid w:val="00F3114B"/>
    <w:rsid w:val="00F31943"/>
    <w:rsid w:val="00FF3365"/>
    <w:rsid w:val="17A556CE"/>
    <w:rsid w:val="496B2D2A"/>
    <w:rsid w:val="589907AF"/>
    <w:rsid w:val="5BB11054"/>
    <w:rsid w:val="6A135B53"/>
    <w:rsid w:val="6C7D47C6"/>
    <w:rsid w:val="75D62CEF"/>
    <w:rsid w:val="7CD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5D42D1"/>
  <w15:docId w15:val="{2E8E8003-0E53-40E3-B387-CD16519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ahasiswaanfikes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panerus.widdyanata@outlook.com</dc:creator>
  <cp:lastModifiedBy>MyPC One Pro L</cp:lastModifiedBy>
  <cp:revision>7</cp:revision>
  <cp:lastPrinted>2025-06-05T07:58:00Z</cp:lastPrinted>
  <dcterms:created xsi:type="dcterms:W3CDTF">2022-06-28T03:30:00Z</dcterms:created>
  <dcterms:modified xsi:type="dcterms:W3CDTF">2025-11-18T02:35:00Z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20072DC7402B4DDDBB5A912456F569D0_13</vt:lpwstr>
  </property>
</Properties>
</file>