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F61E7" w:rsidRDefault="00CF61E7">
      <w:pPr>
        <w:spacing w:line="273" w:lineRule="auto"/>
        <w:ind w:left="142" w:right="806"/>
        <w:rPr>
          <w:rFonts w:ascii="Times New Roman" w:eastAsia="Times New Roman" w:hAnsi="Times New Roman" w:cs="Times New Roman"/>
          <w:sz w:val="12"/>
          <w:szCs w:val="12"/>
        </w:rPr>
      </w:pPr>
    </w:p>
    <w:p w14:paraId="00000006" w14:textId="41ADC1BA" w:rsidR="00CF61E7" w:rsidRDefault="007C674A">
      <w:pPr>
        <w:tabs>
          <w:tab w:val="left" w:pos="1134"/>
          <w:tab w:val="left" w:pos="1418"/>
        </w:tabs>
        <w:spacing w:line="273" w:lineRule="auto"/>
        <w:ind w:left="142" w:righ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9093C">
        <w:rPr>
          <w:rFonts w:ascii="Times New Roman" w:eastAsia="Times New Roman" w:hAnsi="Times New Roman" w:cs="Times New Roman"/>
          <w:sz w:val="24"/>
          <w:szCs w:val="24"/>
        </w:rPr>
        <w:t xml:space="preserve">Pengunduran </w:t>
      </w:r>
      <w:r w:rsidR="008B34AA">
        <w:rPr>
          <w:rFonts w:ascii="Times New Roman" w:eastAsia="Times New Roman" w:hAnsi="Times New Roman" w:cs="Times New Roman"/>
          <w:sz w:val="24"/>
          <w:szCs w:val="24"/>
        </w:rPr>
        <w:t xml:space="preserve">Sebagai Mahasiswa </w:t>
      </w:r>
    </w:p>
    <w:p w14:paraId="00000007" w14:textId="55F33FDB" w:rsidR="00CF61E7" w:rsidRDefault="007C674A">
      <w:pPr>
        <w:tabs>
          <w:tab w:val="left" w:pos="1134"/>
          <w:tab w:val="left" w:pos="1418"/>
        </w:tabs>
        <w:spacing w:line="273" w:lineRule="auto"/>
        <w:ind w:left="142" w:righ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Lamp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 </w:t>
      </w:r>
      <w:r w:rsidR="0039093C">
        <w:rPr>
          <w:rFonts w:ascii="Times New Roman" w:eastAsia="Times New Roman" w:hAnsi="Times New Roman" w:cs="Times New Roman"/>
          <w:sz w:val="24"/>
          <w:szCs w:val="24"/>
        </w:rPr>
        <w:t>bendel</w:t>
      </w:r>
    </w:p>
    <w:p w14:paraId="00000008" w14:textId="77777777" w:rsidR="00CF61E7" w:rsidRDefault="00CF61E7">
      <w:pPr>
        <w:spacing w:line="273" w:lineRule="auto"/>
        <w:ind w:left="142" w:right="426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CF61E7" w:rsidRDefault="00CF61E7">
      <w:pPr>
        <w:spacing w:line="273" w:lineRule="auto"/>
        <w:ind w:left="142" w:right="426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CF61E7" w:rsidRDefault="00CF61E7">
      <w:pPr>
        <w:spacing w:line="273" w:lineRule="auto"/>
        <w:ind w:left="142" w:right="426"/>
        <w:rPr>
          <w:rFonts w:ascii="Times New Roman" w:eastAsia="Times New Roman" w:hAnsi="Times New Roman" w:cs="Times New Roman"/>
          <w:sz w:val="24"/>
          <w:szCs w:val="24"/>
        </w:rPr>
      </w:pPr>
    </w:p>
    <w:p w14:paraId="3D8206F6" w14:textId="77777777" w:rsidR="008B34AA" w:rsidRDefault="007C674A" w:rsidP="008B34AA">
      <w:pPr>
        <w:spacing w:line="273" w:lineRule="auto"/>
        <w:ind w:left="142" w:righ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Yth.  </w:t>
      </w:r>
      <w:r w:rsidR="008B34AA">
        <w:rPr>
          <w:rFonts w:ascii="Times New Roman" w:eastAsia="Times New Roman" w:hAnsi="Times New Roman" w:cs="Times New Roman"/>
          <w:sz w:val="24"/>
          <w:szCs w:val="24"/>
        </w:rPr>
        <w:t xml:space="preserve">Rektor  </w:t>
      </w:r>
    </w:p>
    <w:p w14:paraId="0000000B" w14:textId="6219EBE2" w:rsidR="00CF61E7" w:rsidRDefault="008B34AA" w:rsidP="008B34AA">
      <w:pPr>
        <w:spacing w:line="273" w:lineRule="auto"/>
        <w:ind w:left="709" w:righ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cq. </w:t>
      </w:r>
      <w:r w:rsidR="007C674A">
        <w:rPr>
          <w:rFonts w:ascii="Times New Roman" w:eastAsia="Times New Roman" w:hAnsi="Times New Roman" w:cs="Times New Roman"/>
          <w:sz w:val="24"/>
          <w:szCs w:val="24"/>
        </w:rPr>
        <w:t>Dekan</w:t>
      </w:r>
      <w:r w:rsidR="0039093C">
        <w:rPr>
          <w:rFonts w:ascii="Times New Roman" w:eastAsia="Times New Roman" w:hAnsi="Times New Roman" w:cs="Times New Roman"/>
          <w:sz w:val="24"/>
          <w:szCs w:val="24"/>
        </w:rPr>
        <w:t xml:space="preserve"> Fakultas Ilmu-ilmu Kesehatan</w:t>
      </w:r>
      <w:r w:rsidR="007C67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0AAD03" w14:textId="471551F2" w:rsidR="008B34AA" w:rsidRDefault="008B34AA" w:rsidP="008B34AA">
      <w:pPr>
        <w:spacing w:line="273" w:lineRule="auto"/>
        <w:ind w:left="709" w:righ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Universitas Jenderal Soedirman</w:t>
      </w:r>
    </w:p>
    <w:p w14:paraId="0000000E" w14:textId="77777777" w:rsidR="00CF61E7" w:rsidRDefault="007C674A" w:rsidP="008B34AA">
      <w:pPr>
        <w:spacing w:line="273" w:lineRule="auto"/>
        <w:ind w:left="709" w:righ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Purwokerto</w:t>
      </w:r>
    </w:p>
    <w:p w14:paraId="0000000F" w14:textId="77777777" w:rsidR="00CF61E7" w:rsidRDefault="00CF61E7">
      <w:pPr>
        <w:spacing w:line="273" w:lineRule="auto"/>
        <w:ind w:left="142" w:right="426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CF61E7" w:rsidRDefault="00CF61E7">
      <w:pPr>
        <w:spacing w:line="273" w:lineRule="auto"/>
        <w:ind w:left="142" w:right="426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CF61E7" w:rsidRDefault="007C674A">
      <w:pPr>
        <w:spacing w:line="312" w:lineRule="auto"/>
        <w:ind w:left="142"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Dengan hormat, saya yang bertandatangan di bawah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ini :</w:t>
      </w:r>
      <w:proofErr w:type="gramEnd"/>
    </w:p>
    <w:p w14:paraId="00000012" w14:textId="77777777" w:rsidR="00CF61E7" w:rsidRDefault="007C674A">
      <w:pPr>
        <w:tabs>
          <w:tab w:val="left" w:pos="2127"/>
          <w:tab w:val="left" w:pos="2410"/>
        </w:tabs>
        <w:spacing w:line="312" w:lineRule="auto"/>
        <w:ind w:left="142"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…</w:t>
      </w:r>
    </w:p>
    <w:p w14:paraId="00000013" w14:textId="77777777" w:rsidR="00CF61E7" w:rsidRDefault="007C674A">
      <w:pPr>
        <w:tabs>
          <w:tab w:val="left" w:pos="2127"/>
          <w:tab w:val="left" w:pos="2410"/>
        </w:tabs>
        <w:spacing w:line="312" w:lineRule="auto"/>
        <w:ind w:left="142"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…</w:t>
      </w:r>
    </w:p>
    <w:p w14:paraId="00000014" w14:textId="77777777" w:rsidR="00CF61E7" w:rsidRDefault="007C674A">
      <w:pPr>
        <w:tabs>
          <w:tab w:val="left" w:pos="2127"/>
          <w:tab w:val="left" w:pos="2410"/>
        </w:tabs>
        <w:spacing w:line="312" w:lineRule="auto"/>
        <w:ind w:left="142"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Tempat, Tgl Lahir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…</w:t>
      </w:r>
    </w:p>
    <w:p w14:paraId="00000015" w14:textId="77777777" w:rsidR="00CF61E7" w:rsidRDefault="007C674A">
      <w:pPr>
        <w:tabs>
          <w:tab w:val="left" w:pos="2127"/>
          <w:tab w:val="left" w:pos="2410"/>
        </w:tabs>
        <w:spacing w:line="312" w:lineRule="auto"/>
        <w:ind w:left="142"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Jurusan/Prodi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…</w:t>
      </w:r>
    </w:p>
    <w:p w14:paraId="00000016" w14:textId="77777777" w:rsidR="00CF61E7" w:rsidRDefault="007C674A">
      <w:pPr>
        <w:tabs>
          <w:tab w:val="left" w:pos="2127"/>
          <w:tab w:val="left" w:pos="2410"/>
        </w:tabs>
        <w:spacing w:line="312" w:lineRule="auto"/>
        <w:ind w:left="142"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Semester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…</w:t>
      </w:r>
    </w:p>
    <w:p w14:paraId="00000017" w14:textId="77777777" w:rsidR="00CF61E7" w:rsidRDefault="007C674A">
      <w:pPr>
        <w:tabs>
          <w:tab w:val="left" w:pos="2127"/>
          <w:tab w:val="left" w:pos="2410"/>
        </w:tabs>
        <w:spacing w:line="312" w:lineRule="auto"/>
        <w:ind w:left="142"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Alamat Asal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…</w:t>
      </w:r>
    </w:p>
    <w:p w14:paraId="00000018" w14:textId="77777777" w:rsidR="00CF61E7" w:rsidRDefault="007C674A">
      <w:pPr>
        <w:tabs>
          <w:tab w:val="left" w:pos="2127"/>
          <w:tab w:val="left" w:pos="2410"/>
        </w:tabs>
        <w:spacing w:line="312" w:lineRule="auto"/>
        <w:ind w:left="142"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No. Telp/HP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…</w:t>
      </w:r>
    </w:p>
    <w:p w14:paraId="3CB19380" w14:textId="5A92088C" w:rsidR="0039093C" w:rsidRDefault="0039093C" w:rsidP="0039093C">
      <w:pPr>
        <w:tabs>
          <w:tab w:val="left" w:pos="2127"/>
          <w:tab w:val="left" w:pos="2410"/>
        </w:tabs>
        <w:spacing w:line="312" w:lineRule="auto"/>
        <w:ind w:left="142"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Bermaksud </w:t>
      </w:r>
      <w:r w:rsidRPr="0039093C">
        <w:rPr>
          <w:rFonts w:ascii="Times New Roman" w:eastAsia="Times New Roman" w:hAnsi="Times New Roman" w:cs="Times New Roman"/>
          <w:b/>
          <w:bCs/>
          <w:sz w:val="24"/>
          <w:szCs w:val="24"/>
        </w:rPr>
        <w:t>Mengundurkan Diri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sebagai mahasiswa </w:t>
      </w:r>
      <w:r w:rsidR="008B34AA">
        <w:rPr>
          <w:rFonts w:ascii="Times New Roman" w:eastAsia="Times New Roman" w:hAnsi="Times New Roman" w:cs="Times New Roman"/>
          <w:sz w:val="24"/>
          <w:szCs w:val="24"/>
        </w:rPr>
        <w:t>pada 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urusan …. </w:t>
      </w:r>
      <w:r w:rsidRPr="0039093C">
        <w:rPr>
          <w:rFonts w:ascii="Times New Roman" w:eastAsia="Times New Roman" w:hAnsi="Times New Roman" w:cs="Times New Roman"/>
          <w:sz w:val="24"/>
          <w:szCs w:val="24"/>
        </w:rPr>
        <w:t>Fakultas Ilmu-ilmu Kesehatan Universitas Jenderal Soedirman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dengan alasan 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tulis lengkap)</w:t>
      </w:r>
      <w:r w:rsidR="0074354A">
        <w:rPr>
          <w:rFonts w:ascii="Times New Roman" w:eastAsia="Times New Roman" w:hAnsi="Times New Roman" w:cs="Times New Roman"/>
          <w:sz w:val="24"/>
          <w:szCs w:val="24"/>
        </w:rPr>
        <w:t xml:space="preserve"> terhitung sejak semester Gasal/Genap T.A 20…/20…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4354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Adapun syarat pengunduran diri terlampir. </w:t>
      </w:r>
    </w:p>
    <w:p w14:paraId="3C648B4A" w14:textId="13F5C71B" w:rsidR="008B34AA" w:rsidRDefault="0039093C" w:rsidP="0039093C">
      <w:pPr>
        <w:tabs>
          <w:tab w:val="left" w:pos="2127"/>
          <w:tab w:val="left" w:pos="2410"/>
        </w:tabs>
        <w:spacing w:line="312" w:lineRule="auto"/>
        <w:ind w:left="142"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Demikian pengunduran diri saya </w:t>
      </w:r>
      <w:proofErr w:type="gramStart"/>
      <w:r w:rsidR="008B34AA">
        <w:rPr>
          <w:rFonts w:ascii="Times New Roman" w:eastAsia="Times New Roman" w:hAnsi="Times New Roman" w:cs="Times New Roman"/>
          <w:sz w:val="24"/>
          <w:szCs w:val="24"/>
        </w:rPr>
        <w:t>buat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B34A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gramEnd"/>
      <w:r w:rsidR="008B34AA">
        <w:rPr>
          <w:rFonts w:ascii="Times New Roman" w:eastAsia="Times New Roman" w:hAnsi="Times New Roman" w:cs="Times New Roman"/>
          <w:sz w:val="24"/>
          <w:szCs w:val="24"/>
        </w:rPr>
        <w:t xml:space="preserve"> sebenarnya dan sepengetahuan/ijin orang tua, atas perhatiannya </w:t>
      </w:r>
      <w:r w:rsidR="008B34AA">
        <w:rPr>
          <w:rFonts w:ascii="Times New Roman" w:eastAsia="Times New Roman" w:hAnsi="Times New Roman" w:cs="Times New Roman"/>
          <w:sz w:val="24"/>
          <w:szCs w:val="24"/>
        </w:rPr>
        <w:t>disampaikan terima kasih</w:t>
      </w:r>
    </w:p>
    <w:p w14:paraId="00000021" w14:textId="77777777" w:rsidR="00CF61E7" w:rsidRDefault="00CF61E7">
      <w:pPr>
        <w:spacing w:line="312" w:lineRule="auto"/>
        <w:ind w:left="5670" w:right="8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177B2122" w:rsidR="00CF61E7" w:rsidRDefault="007C674A">
      <w:pPr>
        <w:spacing w:line="312" w:lineRule="auto"/>
        <w:ind w:left="5670" w:right="8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…… 202</w:t>
      </w:r>
      <w:r w:rsidR="008B34AA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69B2DBA2" w14:textId="77777777" w:rsidR="008B34AA" w:rsidRDefault="008B34AA">
      <w:pPr>
        <w:spacing w:line="312" w:lineRule="auto"/>
        <w:ind w:left="5670" w:right="8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6"/>
        <w:gridCol w:w="4748"/>
      </w:tblGrid>
      <w:tr w:rsidR="008B34AA" w14:paraId="18AA311C" w14:textId="77777777" w:rsidTr="008B34AA">
        <w:tc>
          <w:tcPr>
            <w:tcW w:w="4466" w:type="dxa"/>
          </w:tcPr>
          <w:p w14:paraId="6B079AD9" w14:textId="77777777" w:rsidR="008B34AA" w:rsidRDefault="008B34AA" w:rsidP="008B34AA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Mengetahui</w:t>
            </w:r>
          </w:p>
          <w:p w14:paraId="26BD4756" w14:textId="77777777" w:rsidR="008B34AA" w:rsidRDefault="008B34AA" w:rsidP="008B34AA">
            <w:pPr>
              <w:spacing w:line="312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Orang tua/Wali</w:t>
            </w:r>
          </w:p>
          <w:p w14:paraId="6579CB11" w14:textId="77777777" w:rsidR="008B34AA" w:rsidRDefault="008B34AA" w:rsidP="008B34AA">
            <w:pPr>
              <w:spacing w:line="312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ACC98F" w14:textId="7F3EE5AC" w:rsidR="008B34AA" w:rsidRDefault="008B34AA" w:rsidP="008B34AA">
            <w:pPr>
              <w:spacing w:line="312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FDF96A" w14:textId="77777777" w:rsidR="008B34AA" w:rsidRDefault="008B34AA" w:rsidP="008B34AA">
            <w:pPr>
              <w:spacing w:line="312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25DA60" w14:textId="3DF14EA9" w:rsidR="008B34AA" w:rsidRDefault="008B34AA" w:rsidP="008B34AA">
            <w:pPr>
              <w:spacing w:line="312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(……………………………..)</w:t>
            </w:r>
          </w:p>
        </w:tc>
        <w:tc>
          <w:tcPr>
            <w:tcW w:w="4748" w:type="dxa"/>
          </w:tcPr>
          <w:p w14:paraId="56223989" w14:textId="77777777" w:rsidR="008B34AA" w:rsidRDefault="008B34AA" w:rsidP="008B34AA">
            <w:pPr>
              <w:ind w:left="567" w:right="8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5DBCCC" w14:textId="6BDB1ACA" w:rsidR="008B34AA" w:rsidRDefault="008B34AA" w:rsidP="008B34AA">
            <w:pPr>
              <w:spacing w:line="312" w:lineRule="auto"/>
              <w:ind w:left="960" w:right="8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9FB4BD" wp14:editId="4E5793F0">
                      <wp:simplePos x="0" y="0"/>
                      <wp:positionH relativeFrom="column">
                        <wp:posOffset>288625</wp:posOffset>
                      </wp:positionH>
                      <wp:positionV relativeFrom="paragraph">
                        <wp:posOffset>213731</wp:posOffset>
                      </wp:positionV>
                      <wp:extent cx="732886" cy="431321"/>
                      <wp:effectExtent l="0" t="0" r="10160" b="2603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2886" cy="4313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9C2E257" w14:textId="0A0136D1" w:rsidR="008B34AA" w:rsidRDefault="008B34AA" w:rsidP="008B34AA">
                                  <w:pPr>
                                    <w:jc w:val="center"/>
                                  </w:pPr>
                                  <w:r>
                                    <w:t>Materai 10.000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9FB4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2.75pt;margin-top:16.85pt;width:57.7pt;height:3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" fillcolor="white [3201]" strokeweight=".5pt">
                      <v:textbox>
                        <w:txbxContent>
                          <w:p w14:paraId="39C2E257" w14:textId="0A0136D1" w:rsidR="008B34AA" w:rsidRDefault="008B34AA" w:rsidP="008B34AA">
                            <w:pPr>
                              <w:jc w:val="center"/>
                            </w:pPr>
                            <w:r>
                              <w:t>Materai 10.000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Pemohon,</w:t>
            </w:r>
          </w:p>
          <w:p w14:paraId="0D20A179" w14:textId="722B511A" w:rsidR="008B34AA" w:rsidRDefault="008B34AA" w:rsidP="008B34AA">
            <w:pPr>
              <w:spacing w:line="312" w:lineRule="auto"/>
              <w:ind w:left="960" w:right="8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D34D08" w14:textId="77777777" w:rsidR="008B34AA" w:rsidRDefault="008B34AA" w:rsidP="008B34AA">
            <w:pPr>
              <w:spacing w:line="312" w:lineRule="auto"/>
              <w:ind w:left="960" w:right="8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DF5DBF" w14:textId="77777777" w:rsidR="008B34AA" w:rsidRDefault="008B34AA" w:rsidP="008B34AA">
            <w:pPr>
              <w:ind w:left="960" w:right="8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………………..</w:t>
            </w:r>
          </w:p>
          <w:p w14:paraId="0F1C4A79" w14:textId="77777777" w:rsidR="008B34AA" w:rsidRDefault="008B34AA" w:rsidP="008B34AA">
            <w:pPr>
              <w:spacing w:line="312" w:lineRule="auto"/>
              <w:ind w:left="960" w:right="8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NIM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………………..</w:t>
            </w:r>
          </w:p>
          <w:p w14:paraId="1C378306" w14:textId="77777777" w:rsidR="008B34AA" w:rsidRDefault="008B34AA" w:rsidP="008B34AA">
            <w:pPr>
              <w:spacing w:line="312" w:lineRule="auto"/>
              <w:ind w:right="8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000027" w14:textId="10D341D8" w:rsidR="008B34AA" w:rsidRDefault="008B34A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91C547" w14:textId="4B43CEDD" w:rsidR="0074354A" w:rsidRDefault="00DD30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63D685" wp14:editId="06AC5181">
                <wp:simplePos x="0" y="0"/>
                <wp:positionH relativeFrom="column">
                  <wp:posOffset>-12724</wp:posOffset>
                </wp:positionH>
                <wp:positionV relativeFrom="paragraph">
                  <wp:posOffset>250896</wp:posOffset>
                </wp:positionV>
                <wp:extent cx="3985404" cy="1509623"/>
                <wp:effectExtent l="0" t="0" r="15240" b="146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5404" cy="15096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EC58F0" w14:textId="68E8BD55" w:rsidR="00DD302A" w:rsidRDefault="00DD302A">
                            <w:r>
                              <w:t xml:space="preserve">Persyaratan Pengunduran </w:t>
                            </w:r>
                            <w:proofErr w:type="gramStart"/>
                            <w:r>
                              <w:t>diri :</w:t>
                            </w:r>
                            <w:proofErr w:type="gramEnd"/>
                          </w:p>
                          <w:p w14:paraId="24396C28" w14:textId="16073D24" w:rsidR="00DD302A" w:rsidRDefault="00DD302A" w:rsidP="00DD30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Surat Pengunduran Diri</w:t>
                            </w:r>
                          </w:p>
                          <w:p w14:paraId="20850B83" w14:textId="622F9A85" w:rsidR="00DD302A" w:rsidRDefault="00DD302A" w:rsidP="00DD30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Slip Pembayaran 2 Smester Terakhir</w:t>
                            </w:r>
                          </w:p>
                          <w:p w14:paraId="792A8D5E" w14:textId="68CBAADE" w:rsidR="00DD302A" w:rsidRDefault="00DD302A" w:rsidP="00DD30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KTM Asli</w:t>
                            </w:r>
                          </w:p>
                          <w:p w14:paraId="6A0AE9A0" w14:textId="1C5890DE" w:rsidR="00DD302A" w:rsidRDefault="00DD302A" w:rsidP="00DD30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proofErr w:type="gramStart"/>
                            <w:r>
                              <w:t>Surat  Keterangan</w:t>
                            </w:r>
                            <w:proofErr w:type="gramEnd"/>
                            <w:r>
                              <w:t xml:space="preserve"> Bebas Perpustakaan Pusat dan Fakultas</w:t>
                            </w:r>
                          </w:p>
                          <w:p w14:paraId="156CAD20" w14:textId="43B444BD" w:rsidR="00DD302A" w:rsidRDefault="00DD302A" w:rsidP="00DD30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Surat Keterang Bebas Laboratorium</w:t>
                            </w:r>
                          </w:p>
                          <w:p w14:paraId="43A99947" w14:textId="77777777" w:rsidR="00DD302A" w:rsidRDefault="00DD302A" w:rsidP="00DD302A"/>
                          <w:p w14:paraId="75BDDED9" w14:textId="5075276C" w:rsidR="00DD302A" w:rsidRDefault="00DD302A" w:rsidP="00DD302A">
                            <w:r>
                              <w:t xml:space="preserve">Ket. </w:t>
                            </w:r>
                            <w:r w:rsidRPr="007C674A">
                              <w:rPr>
                                <w:color w:val="FF0000"/>
                              </w:rPr>
                              <w:t>Text bok ini tidak ikut diprint/dihapus</w:t>
                            </w:r>
                            <w:r w:rsidR="007C674A">
                              <w:rPr>
                                <w:color w:val="FF000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3D685" id="Text Box 2" o:spid="_x0000_s1027" type="#_x0000_t202" style="position:absolute;margin-left:-1pt;margin-top:19.75pt;width:313.8pt;height:1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" fillcolor="white [3201]" strokeweight=".5pt">
                <v:textbox>
                  <w:txbxContent>
                    <w:p w14:paraId="35EC58F0" w14:textId="68E8BD55" w:rsidR="00DD302A" w:rsidRDefault="00DD302A">
                      <w:r>
                        <w:t xml:space="preserve">Persyaratan Pengunduran </w:t>
                      </w:r>
                      <w:proofErr w:type="gramStart"/>
                      <w:r>
                        <w:t>diri :</w:t>
                      </w:r>
                      <w:proofErr w:type="gramEnd"/>
                    </w:p>
                    <w:p w14:paraId="24396C28" w14:textId="16073D24" w:rsidR="00DD302A" w:rsidRDefault="00DD302A" w:rsidP="00DD302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Surat Pengunduran Diri</w:t>
                      </w:r>
                    </w:p>
                    <w:p w14:paraId="20850B83" w14:textId="622F9A85" w:rsidR="00DD302A" w:rsidRDefault="00DD302A" w:rsidP="00DD302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Slip Pembayaran 2 Smester Terakhir</w:t>
                      </w:r>
                    </w:p>
                    <w:p w14:paraId="792A8D5E" w14:textId="68CBAADE" w:rsidR="00DD302A" w:rsidRDefault="00DD302A" w:rsidP="00DD302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KTM Asli</w:t>
                      </w:r>
                    </w:p>
                    <w:p w14:paraId="6A0AE9A0" w14:textId="1C5890DE" w:rsidR="00DD302A" w:rsidRDefault="00DD302A" w:rsidP="00DD302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proofErr w:type="gramStart"/>
                      <w:r>
                        <w:t>Surat  Keterangan</w:t>
                      </w:r>
                      <w:proofErr w:type="gramEnd"/>
                      <w:r>
                        <w:t xml:space="preserve"> Bebas Perpustakaan Pusat dan Fakultas</w:t>
                      </w:r>
                    </w:p>
                    <w:p w14:paraId="156CAD20" w14:textId="43B444BD" w:rsidR="00DD302A" w:rsidRDefault="00DD302A" w:rsidP="00DD302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Surat Keterang Bebas Laboratorium</w:t>
                      </w:r>
                    </w:p>
                    <w:p w14:paraId="43A99947" w14:textId="77777777" w:rsidR="00DD302A" w:rsidRDefault="00DD302A" w:rsidP="00DD302A"/>
                    <w:p w14:paraId="75BDDED9" w14:textId="5075276C" w:rsidR="00DD302A" w:rsidRDefault="00DD302A" w:rsidP="00DD302A">
                      <w:r>
                        <w:t xml:space="preserve">Ket. </w:t>
                      </w:r>
                      <w:r w:rsidRPr="007C674A">
                        <w:rPr>
                          <w:color w:val="FF0000"/>
                        </w:rPr>
                        <w:t>Text bok ini tidak ikut diprint/dihapus</w:t>
                      </w:r>
                      <w:r w:rsidR="007C674A">
                        <w:rPr>
                          <w:color w:val="FF000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4354A">
      <w:pgSz w:w="11909" w:h="16834"/>
      <w:pgMar w:top="851" w:right="709" w:bottom="1701" w:left="1134" w:header="0" w:footer="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erif Condensed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44A91"/>
    <w:multiLevelType w:val="hybridMultilevel"/>
    <w:tmpl w:val="E80A555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24A7B"/>
    <w:multiLevelType w:val="multilevel"/>
    <w:tmpl w:val="4A202BBE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1E7"/>
    <w:rsid w:val="0039093C"/>
    <w:rsid w:val="0074354A"/>
    <w:rsid w:val="007C674A"/>
    <w:rsid w:val="008B34AA"/>
    <w:rsid w:val="0092759C"/>
    <w:rsid w:val="00CF61E7"/>
    <w:rsid w:val="00DD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5CF1"/>
  <w15:docId w15:val="{9EFC16E5-A15C-48D3-89B4-01EBBBEE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C1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F0C13"/>
    <w:pPr>
      <w:spacing w:before="81"/>
      <w:ind w:left="220"/>
      <w:outlineLvl w:val="1"/>
    </w:pPr>
    <w:rPr>
      <w:rFonts w:ascii="DejaVu Serif Condensed" w:eastAsia="DejaVu Serif Condensed" w:hAnsi="DejaVu Serif Condensed"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1"/>
    <w:rsid w:val="005F0C13"/>
    <w:rPr>
      <w:rFonts w:ascii="DejaVu Serif Condensed" w:eastAsia="DejaVu Serif Condensed" w:hAnsi="DejaVu Serif Condensed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5F0C13"/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F0C13"/>
  </w:style>
  <w:style w:type="paragraph" w:styleId="BalloonText">
    <w:name w:val="Balloon Text"/>
    <w:basedOn w:val="Normal"/>
    <w:link w:val="BalloonTextChar"/>
    <w:uiPriority w:val="99"/>
    <w:semiHidden/>
    <w:unhideWhenUsed/>
    <w:rsid w:val="00C875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516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FC6D19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ODGXymbyOW6KHgov646/nA9/mA==">AMUW2mUDo4oDwtb/1ZHg9L/cu381S1wG6AusGpImoFz0Vb3SWJRcu4JSiGBieHvYpbr8mpNV2OMSwkgdTsn8SkpgO00G7NGRPlSCxCqQ2T2mtdMUazIm/CYIt68QZYi4IX7ibCl57vUI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MyPC One Pro L</cp:lastModifiedBy>
  <cp:revision>5</cp:revision>
  <dcterms:created xsi:type="dcterms:W3CDTF">2025-10-29T01:43:00Z</dcterms:created>
  <dcterms:modified xsi:type="dcterms:W3CDTF">2025-10-29T02:10:00Z</dcterms:modified>
</cp:coreProperties>
</file>