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61F8" w14:textId="456C2EB5" w:rsidR="005D7BF7" w:rsidRPr="005D7BF7" w:rsidRDefault="005D7BF7" w:rsidP="005D7BF7">
      <w:pPr>
        <w:spacing w:line="360" w:lineRule="auto"/>
        <w:jc w:val="center"/>
        <w:rPr>
          <w:b/>
          <w:bCs/>
          <w:sz w:val="28"/>
          <w:szCs w:val="28"/>
        </w:rPr>
      </w:pPr>
      <w:r w:rsidRPr="005D7BF7">
        <w:rPr>
          <w:b/>
          <w:bCs/>
          <w:sz w:val="28"/>
          <w:szCs w:val="28"/>
        </w:rPr>
        <w:t>FORM REKAP PERBAIKAN</w:t>
      </w:r>
    </w:p>
    <w:p w14:paraId="646F7B6B" w14:textId="4F603D1D" w:rsidR="005D7BF7" w:rsidRDefault="005D7BF7" w:rsidP="005D7BF7">
      <w:pPr>
        <w:spacing w:line="360" w:lineRule="auto"/>
        <w:jc w:val="center"/>
        <w:rPr>
          <w:b/>
          <w:bCs/>
          <w:sz w:val="28"/>
          <w:szCs w:val="28"/>
        </w:rPr>
      </w:pPr>
      <w:r w:rsidRPr="005D7BF7">
        <w:rPr>
          <w:b/>
          <w:bCs/>
          <w:sz w:val="28"/>
          <w:szCs w:val="28"/>
        </w:rPr>
        <w:t>PROPOSAL/SKRIPSI*</w:t>
      </w:r>
    </w:p>
    <w:p w14:paraId="7CF1920E" w14:textId="77777777" w:rsidR="005D7BF7" w:rsidRDefault="005D7BF7" w:rsidP="005D7BF7">
      <w:pPr>
        <w:spacing w:line="360" w:lineRule="auto"/>
        <w:jc w:val="both"/>
        <w:rPr>
          <w:sz w:val="24"/>
          <w:szCs w:val="24"/>
        </w:rPr>
      </w:pPr>
    </w:p>
    <w:p w14:paraId="49E72379" w14:textId="65E6AC97" w:rsidR="005D7BF7" w:rsidRDefault="005D7BF7" w:rsidP="00F358B9">
      <w:pPr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:................................................</w:t>
      </w:r>
    </w:p>
    <w:p w14:paraId="34CC1FBE" w14:textId="77777777" w:rsidR="005D7BF7" w:rsidRDefault="005D7BF7" w:rsidP="00F358B9">
      <w:pPr>
        <w:jc w:val="both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:................................................</w:t>
      </w:r>
    </w:p>
    <w:p w14:paraId="629D63E7" w14:textId="77777777" w:rsidR="005D7BF7" w:rsidRDefault="005D7BF7" w:rsidP="00F358B9">
      <w:pPr>
        <w:jc w:val="both"/>
        <w:rPr>
          <w:sz w:val="24"/>
          <w:szCs w:val="24"/>
        </w:rPr>
      </w:pPr>
      <w:r>
        <w:rPr>
          <w:sz w:val="24"/>
          <w:szCs w:val="24"/>
        </w:rPr>
        <w:t>Judul Penelitian</w:t>
      </w:r>
      <w:r>
        <w:rPr>
          <w:sz w:val="24"/>
          <w:szCs w:val="24"/>
        </w:rPr>
        <w:tab/>
        <w:t>:................................................</w:t>
      </w:r>
    </w:p>
    <w:p w14:paraId="0D35A5D7" w14:textId="5490B4F8" w:rsidR="005D7BF7" w:rsidRDefault="005D7BF7" w:rsidP="00F358B9">
      <w:pPr>
        <w:jc w:val="both"/>
        <w:rPr>
          <w:sz w:val="24"/>
          <w:szCs w:val="24"/>
        </w:rPr>
      </w:pPr>
      <w:r>
        <w:rPr>
          <w:sz w:val="24"/>
          <w:szCs w:val="24"/>
        </w:rPr>
        <w:t>Daftar Perbaikan</w:t>
      </w:r>
      <w:r>
        <w:rPr>
          <w:sz w:val="24"/>
          <w:szCs w:val="24"/>
        </w:rPr>
        <w:tab/>
        <w:t>:</w:t>
      </w:r>
    </w:p>
    <w:tbl>
      <w:tblPr>
        <w:tblStyle w:val="TableGrid"/>
        <w:tblW w:w="14031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4740"/>
        <w:gridCol w:w="4263"/>
        <w:gridCol w:w="2198"/>
      </w:tblGrid>
      <w:tr w:rsidR="00072D80" w14:paraId="05CDE1FF" w14:textId="374F0434" w:rsidTr="00072D80">
        <w:trPr>
          <w:jc w:val="center"/>
        </w:trPr>
        <w:tc>
          <w:tcPr>
            <w:tcW w:w="1129" w:type="dxa"/>
          </w:tcPr>
          <w:p w14:paraId="100ACCE4" w14:textId="0CE75AF1" w:rsidR="00072D80" w:rsidRDefault="00072D80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701" w:type="dxa"/>
          </w:tcPr>
          <w:p w14:paraId="0962FF1A" w14:textId="10678E13" w:rsidR="00072D80" w:rsidRDefault="00072D80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Dosen</w:t>
            </w:r>
          </w:p>
        </w:tc>
        <w:tc>
          <w:tcPr>
            <w:tcW w:w="4740" w:type="dxa"/>
          </w:tcPr>
          <w:p w14:paraId="35E14BBB" w14:textId="5D21C088" w:rsidR="00072D80" w:rsidRDefault="00072D80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Saran</w:t>
            </w:r>
          </w:p>
        </w:tc>
        <w:tc>
          <w:tcPr>
            <w:tcW w:w="4263" w:type="dxa"/>
          </w:tcPr>
          <w:p w14:paraId="22071C1A" w14:textId="2EB5F7FF" w:rsidR="00072D80" w:rsidRDefault="00072D80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 Perbaikan</w:t>
            </w:r>
          </w:p>
        </w:tc>
        <w:tc>
          <w:tcPr>
            <w:tcW w:w="2198" w:type="dxa"/>
          </w:tcPr>
          <w:p w14:paraId="6D610865" w14:textId="5C0FEFE5" w:rsidR="00072D80" w:rsidRDefault="00072D80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Bukti Perbaikan (Halaman)</w:t>
            </w:r>
          </w:p>
        </w:tc>
      </w:tr>
      <w:tr w:rsidR="00072D80" w14:paraId="56FA3F39" w14:textId="3E8BEBCD" w:rsidTr="00072D80">
        <w:trPr>
          <w:jc w:val="center"/>
        </w:trPr>
        <w:tc>
          <w:tcPr>
            <w:tcW w:w="1129" w:type="dxa"/>
          </w:tcPr>
          <w:p w14:paraId="6CE12487" w14:textId="1842A328" w:rsidR="00072D80" w:rsidRDefault="00072D80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Contoh: </w:t>
            </w:r>
          </w:p>
          <w:p w14:paraId="4663B13A" w14:textId="5DC9894D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92E3BF" w14:textId="4812BD29" w:rsidR="00072D80" w:rsidRDefault="00F358B9" w:rsidP="00F358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Penguji I </w:t>
            </w:r>
          </w:p>
        </w:tc>
        <w:tc>
          <w:tcPr>
            <w:tcW w:w="4740" w:type="dxa"/>
          </w:tcPr>
          <w:p w14:paraId="133802E3" w14:textId="7C5D3A33" w:rsidR="00072D80" w:rsidRDefault="00072D80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Judul terlalu panjang : Analisis Faktor-Faktor yang Berpengaruh dengan Kinerja Mahasiswa Jurusan X dalam Pengerjaan Tugas Akhir (Skripsi) : Studi </w:t>
            </w:r>
            <w:r w:rsidRPr="00072D80">
              <w:rPr>
                <w:i/>
                <w:iCs/>
                <w:sz w:val="24"/>
                <w:szCs w:val="24"/>
              </w:rPr>
              <w:t>Cross Sectional</w:t>
            </w:r>
            <w:r>
              <w:rPr>
                <w:sz w:val="24"/>
                <w:szCs w:val="24"/>
              </w:rPr>
              <w:t xml:space="preserve"> Pada Mahasiswa Jurusan X Fakultas Ilmu-Ilmu Kesehatan (FIKes) Universitas Jenderal Soedirman (UNSOED) Purwokerto</w:t>
            </w:r>
          </w:p>
        </w:tc>
        <w:tc>
          <w:tcPr>
            <w:tcW w:w="4263" w:type="dxa"/>
          </w:tcPr>
          <w:p w14:paraId="58DDFB30" w14:textId="772427E3" w:rsidR="00072D80" w:rsidRDefault="00072D80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Judul sudah sesuai: Analisis Faktor-Faktor yang Berpengaruh dengan Kinerja Mahasiswa Jurusan X Fakultas Ilmu-Ilmu Kesehatan (FIKes) UNSOED</w:t>
            </w:r>
          </w:p>
        </w:tc>
        <w:tc>
          <w:tcPr>
            <w:tcW w:w="2198" w:type="dxa"/>
          </w:tcPr>
          <w:p w14:paraId="18E1DA89" w14:textId="5D1F6427" w:rsidR="00072D80" w:rsidRDefault="00072D80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072D80" w14:paraId="0FD8F360" w14:textId="2B89830D" w:rsidTr="00072D80">
        <w:trPr>
          <w:jc w:val="center"/>
        </w:trPr>
        <w:tc>
          <w:tcPr>
            <w:tcW w:w="1129" w:type="dxa"/>
          </w:tcPr>
          <w:p w14:paraId="59583EEE" w14:textId="159EA45D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730668" w14:textId="01D897ED" w:rsidR="00072D80" w:rsidRDefault="00F358B9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Penguji II</w:t>
            </w:r>
          </w:p>
        </w:tc>
        <w:tc>
          <w:tcPr>
            <w:tcW w:w="4740" w:type="dxa"/>
          </w:tcPr>
          <w:p w14:paraId="3CC9845F" w14:textId="77777777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14:paraId="736F4C8F" w14:textId="77777777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557555EC" w14:textId="77777777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</w:tr>
      <w:tr w:rsidR="00072D80" w14:paraId="0A49CA02" w14:textId="116E3486" w:rsidTr="00072D80">
        <w:trPr>
          <w:jc w:val="center"/>
        </w:trPr>
        <w:tc>
          <w:tcPr>
            <w:tcW w:w="1129" w:type="dxa"/>
          </w:tcPr>
          <w:p w14:paraId="10FD733C" w14:textId="3990F468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A719A" w14:textId="11EFB646" w:rsidR="00072D80" w:rsidRDefault="00F358B9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Pembimbing I</w:t>
            </w:r>
          </w:p>
        </w:tc>
        <w:tc>
          <w:tcPr>
            <w:tcW w:w="4740" w:type="dxa"/>
          </w:tcPr>
          <w:p w14:paraId="6B25129C" w14:textId="77777777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14:paraId="477262EC" w14:textId="77777777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4BE1C0D6" w14:textId="77777777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</w:tr>
      <w:tr w:rsidR="00072D80" w14:paraId="1D7F2001" w14:textId="2EAFA883" w:rsidTr="00072D80">
        <w:trPr>
          <w:jc w:val="center"/>
        </w:trPr>
        <w:tc>
          <w:tcPr>
            <w:tcW w:w="1129" w:type="dxa"/>
          </w:tcPr>
          <w:p w14:paraId="4BD77323" w14:textId="6DFB028C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68D956" w14:textId="3D471E58" w:rsidR="00072D80" w:rsidRDefault="00F358B9" w:rsidP="00072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Pembimbing II</w:t>
            </w:r>
          </w:p>
        </w:tc>
        <w:tc>
          <w:tcPr>
            <w:tcW w:w="4740" w:type="dxa"/>
          </w:tcPr>
          <w:p w14:paraId="086686FF" w14:textId="77777777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14:paraId="4E2C888B" w14:textId="77777777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23E06A1B" w14:textId="77777777" w:rsidR="00072D80" w:rsidRDefault="00072D80" w:rsidP="00072D80">
            <w:pPr>
              <w:jc w:val="both"/>
              <w:rPr>
                <w:sz w:val="24"/>
                <w:szCs w:val="24"/>
              </w:rPr>
            </w:pPr>
          </w:p>
        </w:tc>
      </w:tr>
    </w:tbl>
    <w:p w14:paraId="7131F7C4" w14:textId="153257CF" w:rsidR="005D7BF7" w:rsidRDefault="005D7BF7" w:rsidP="005D7BF7">
      <w:pPr>
        <w:spacing w:line="360" w:lineRule="auto"/>
        <w:jc w:val="both"/>
        <w:rPr>
          <w:sz w:val="24"/>
          <w:szCs w:val="24"/>
        </w:rPr>
      </w:pPr>
    </w:p>
    <w:p w14:paraId="475F4CDB" w14:textId="5CD07280" w:rsidR="00F358B9" w:rsidRDefault="00F358B9" w:rsidP="00F358B9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Mengetahui</w:t>
      </w:r>
      <w:proofErr w:type="spellEnd"/>
      <w:r>
        <w:rPr>
          <w:sz w:val="24"/>
          <w:szCs w:val="24"/>
          <w:lang w:val="en-US"/>
        </w:rPr>
        <w:t>,</w:t>
      </w:r>
    </w:p>
    <w:p w14:paraId="0698DB76" w14:textId="53FAD907" w:rsidR="00F358B9" w:rsidRDefault="00F358B9" w:rsidP="00F358B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Nama </w:t>
      </w:r>
      <w:proofErr w:type="spellStart"/>
      <w:r>
        <w:rPr>
          <w:sz w:val="24"/>
          <w:szCs w:val="24"/>
          <w:lang w:val="en-US"/>
        </w:rPr>
        <w:t>Dosen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Pembimbing</w:t>
      </w:r>
      <w:proofErr w:type="spellEnd"/>
      <w:r>
        <w:rPr>
          <w:sz w:val="24"/>
          <w:szCs w:val="24"/>
          <w:lang w:val="en-US"/>
        </w:rPr>
        <w:t xml:space="preserve"> 1</w:t>
      </w:r>
      <w:proofErr w:type="gramStart"/>
      <w:r>
        <w:rPr>
          <w:sz w:val="24"/>
          <w:szCs w:val="24"/>
          <w:lang w:val="en-US"/>
        </w:rPr>
        <w:t>) :</w:t>
      </w:r>
      <w:proofErr w:type="gramEnd"/>
      <w:r>
        <w:rPr>
          <w:sz w:val="24"/>
          <w:szCs w:val="24"/>
          <w:lang w:val="en-US"/>
        </w:rPr>
        <w:t xml:space="preserve"> ……</w:t>
      </w:r>
      <w:proofErr w:type="spellStart"/>
      <w:r>
        <w:rPr>
          <w:sz w:val="24"/>
          <w:szCs w:val="24"/>
          <w:lang w:val="en-US"/>
        </w:rPr>
        <w:t>tanda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tangan</w:t>
      </w:r>
      <w:proofErr w:type="spellEnd"/>
      <w:r>
        <w:rPr>
          <w:sz w:val="24"/>
          <w:szCs w:val="24"/>
          <w:lang w:val="en-US"/>
        </w:rPr>
        <w:t>.….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06C78E6" w14:textId="76DF1EFA" w:rsidR="00F358B9" w:rsidRPr="00F358B9" w:rsidRDefault="00F358B9" w:rsidP="00F358B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Nama </w:t>
      </w:r>
      <w:proofErr w:type="spellStart"/>
      <w:r>
        <w:rPr>
          <w:sz w:val="24"/>
          <w:szCs w:val="24"/>
          <w:lang w:val="en-US"/>
        </w:rPr>
        <w:t>Dosen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Pembimbing</w:t>
      </w:r>
      <w:proofErr w:type="spellEnd"/>
      <w:r>
        <w:rPr>
          <w:sz w:val="24"/>
          <w:szCs w:val="24"/>
          <w:lang w:val="en-US"/>
        </w:rPr>
        <w:t xml:space="preserve"> 2) : ……</w:t>
      </w:r>
      <w:proofErr w:type="spellStart"/>
      <w:r>
        <w:rPr>
          <w:sz w:val="24"/>
          <w:szCs w:val="24"/>
          <w:lang w:val="en-US"/>
        </w:rPr>
        <w:t>tanda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tangan</w:t>
      </w:r>
      <w:proofErr w:type="spellEnd"/>
      <w:r>
        <w:rPr>
          <w:sz w:val="24"/>
          <w:szCs w:val="24"/>
          <w:lang w:val="en-US"/>
        </w:rPr>
        <w:t>......</w:t>
      </w:r>
    </w:p>
    <w:sectPr w:rsidR="00F358B9" w:rsidRPr="00F358B9" w:rsidSect="00D465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D437" w14:textId="77777777" w:rsidR="00D25E73" w:rsidRDefault="00D25E73" w:rsidP="005D7BF7">
      <w:r>
        <w:separator/>
      </w:r>
    </w:p>
  </w:endnote>
  <w:endnote w:type="continuationSeparator" w:id="0">
    <w:p w14:paraId="198A4DB0" w14:textId="77777777" w:rsidR="00D25E73" w:rsidRDefault="00D25E73" w:rsidP="005D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6049" w14:textId="77777777" w:rsidR="00C85643" w:rsidRDefault="00C85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8BB5" w14:textId="77777777" w:rsidR="00C85643" w:rsidRDefault="00C856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B3C0" w14:textId="77777777" w:rsidR="00C85643" w:rsidRDefault="00C85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F211" w14:textId="77777777" w:rsidR="00D25E73" w:rsidRDefault="00D25E73" w:rsidP="005D7BF7">
      <w:r>
        <w:separator/>
      </w:r>
    </w:p>
  </w:footnote>
  <w:footnote w:type="continuationSeparator" w:id="0">
    <w:p w14:paraId="7E899D35" w14:textId="77777777" w:rsidR="00D25E73" w:rsidRDefault="00D25E73" w:rsidP="005D7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625E" w14:textId="77777777" w:rsidR="00C85643" w:rsidRDefault="00C85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bottom w:val="doub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8985"/>
    </w:tblGrid>
    <w:tr w:rsidR="005D7BF7" w:rsidRPr="0021353E" w14:paraId="512AE1A7" w14:textId="77777777" w:rsidTr="005D7BF7">
      <w:trPr>
        <w:trHeight w:val="1211"/>
        <w:jc w:val="center"/>
      </w:trPr>
      <w:tc>
        <w:tcPr>
          <w:tcW w:w="1080" w:type="dxa"/>
        </w:tcPr>
        <w:p w14:paraId="63E15818" w14:textId="2C19F02C" w:rsidR="005D7BF7" w:rsidRPr="0021353E" w:rsidRDefault="005D7BF7" w:rsidP="005D7BF7">
          <w:pPr>
            <w:rPr>
              <w:lang w:val="fi-FI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38A8371" wp14:editId="328A9F1A">
                <wp:simplePos x="0" y="0"/>
                <wp:positionH relativeFrom="column">
                  <wp:posOffset>70485</wp:posOffset>
                </wp:positionH>
                <wp:positionV relativeFrom="paragraph">
                  <wp:align>bottom</wp:align>
                </wp:positionV>
                <wp:extent cx="920750" cy="920750"/>
                <wp:effectExtent l="0" t="0" r="0" b="0"/>
                <wp:wrapNone/>
                <wp:docPr id="4086983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D8CF3" w14:textId="77777777" w:rsidR="005D7BF7" w:rsidRPr="0021353E" w:rsidRDefault="005D7BF7" w:rsidP="005D7BF7">
          <w:pPr>
            <w:rPr>
              <w:lang w:val="fi-FI"/>
            </w:rPr>
          </w:pPr>
        </w:p>
        <w:p w14:paraId="58152642" w14:textId="77777777" w:rsidR="005D7BF7" w:rsidRPr="0021353E" w:rsidRDefault="005D7BF7" w:rsidP="005D7BF7">
          <w:pPr>
            <w:jc w:val="center"/>
            <w:rPr>
              <w:lang w:val="fi-FI"/>
            </w:rPr>
          </w:pPr>
        </w:p>
        <w:p w14:paraId="3E69A5F7" w14:textId="77777777" w:rsidR="005D7BF7" w:rsidRPr="0021353E" w:rsidRDefault="005D7BF7" w:rsidP="005D7BF7">
          <w:pPr>
            <w:rPr>
              <w:lang w:val="fi-FI"/>
            </w:rPr>
          </w:pPr>
        </w:p>
      </w:tc>
      <w:tc>
        <w:tcPr>
          <w:tcW w:w="8985" w:type="dxa"/>
        </w:tcPr>
        <w:p w14:paraId="07B5C1C0" w14:textId="77777777" w:rsidR="00C85643" w:rsidRPr="0099155F" w:rsidRDefault="00C85643" w:rsidP="00C85643">
          <w:pPr>
            <w:pStyle w:val="Heading1"/>
            <w:jc w:val="center"/>
            <w:rPr>
              <w:b w:val="0"/>
              <w:sz w:val="34"/>
              <w:szCs w:val="34"/>
            </w:rPr>
          </w:pPr>
          <w:r w:rsidRPr="0099155F">
            <w:rPr>
              <w:b w:val="0"/>
              <w:sz w:val="34"/>
              <w:szCs w:val="34"/>
            </w:rPr>
            <w:t>KEMENTERIAN PENDIDIKAN TINGGI, SAINS,</w:t>
          </w:r>
        </w:p>
        <w:p w14:paraId="62D69EEA" w14:textId="77777777" w:rsidR="00C85643" w:rsidRDefault="00C85643" w:rsidP="00C85643">
          <w:pPr>
            <w:pStyle w:val="Heading1"/>
            <w:jc w:val="center"/>
            <w:rPr>
              <w:b w:val="0"/>
              <w:sz w:val="32"/>
              <w:szCs w:val="32"/>
            </w:rPr>
          </w:pPr>
          <w:r w:rsidRPr="0099155F">
            <w:rPr>
              <w:b w:val="0"/>
              <w:sz w:val="34"/>
              <w:szCs w:val="34"/>
            </w:rPr>
            <w:t>DAN TEKNOLOGI</w:t>
          </w:r>
        </w:p>
        <w:p w14:paraId="5E9B71BD" w14:textId="77777777" w:rsidR="00C85643" w:rsidRDefault="00C85643" w:rsidP="00C85643">
          <w:pPr>
            <w:pStyle w:val="Heading2"/>
            <w:spacing w:before="120"/>
            <w:jc w:val="center"/>
          </w:pPr>
          <w:r>
            <w:t>UNIVERSITAS JENDERAL SOEDIRMAN</w:t>
          </w:r>
        </w:p>
        <w:p w14:paraId="0C674DBC" w14:textId="77777777" w:rsidR="00C85643" w:rsidRDefault="00C85643" w:rsidP="00C85643">
          <w:pPr>
            <w:pStyle w:val="Heading3"/>
            <w:jc w:val="center"/>
            <w:rPr>
              <w:b w:val="0"/>
            </w:rPr>
          </w:pPr>
          <w:r>
            <w:rPr>
              <w:b w:val="0"/>
            </w:rPr>
            <w:t>FAKULTAS ILMU-ILMU KESEHATAN</w:t>
          </w:r>
        </w:p>
        <w:p w14:paraId="721DD240" w14:textId="77777777" w:rsidR="00C85643" w:rsidRDefault="00C85643" w:rsidP="00C85643">
          <w:pPr>
            <w:ind w:left="11" w:hanging="11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Jl. Dr. Soeparno Karangwangkal Purwokerto 53123</w:t>
          </w:r>
        </w:p>
        <w:p w14:paraId="75797FDB" w14:textId="7D17E0D9" w:rsidR="005D7BF7" w:rsidRPr="0021353E" w:rsidRDefault="00C85643" w:rsidP="00C85643">
          <w:pPr>
            <w:spacing w:after="60"/>
            <w:ind w:left="11" w:hanging="11"/>
            <w:jc w:val="center"/>
            <w:rPr>
              <w:sz w:val="18"/>
              <w:lang w:val="sv-SE"/>
            </w:rPr>
          </w:pPr>
          <w:r>
            <w:rPr>
              <w:sz w:val="20"/>
              <w:szCs w:val="20"/>
            </w:rPr>
            <w:t xml:space="preserve">Telp. (0281) 6572772 Faks. 6572772 web : </w:t>
          </w:r>
          <w:hyperlink r:id="rId2">
            <w:r>
              <w:rPr>
                <w:sz w:val="20"/>
                <w:szCs w:val="20"/>
              </w:rPr>
              <w:t>http://fikes.unsoed.ac.id/</w:t>
            </w:r>
          </w:hyperlink>
          <w:r>
            <w:rPr>
              <w:sz w:val="20"/>
              <w:szCs w:val="20"/>
            </w:rPr>
            <w:t xml:space="preserve"> E-mail : </w:t>
          </w:r>
          <w:hyperlink r:id="rId3">
            <w:r>
              <w:rPr>
                <w:color w:val="0000FF"/>
                <w:sz w:val="20"/>
                <w:szCs w:val="20"/>
                <w:u w:val="single"/>
              </w:rPr>
              <w:t>fikes@fikes.unsoed.ac.id</w:t>
            </w:r>
          </w:hyperlink>
        </w:p>
      </w:tc>
    </w:tr>
  </w:tbl>
  <w:p w14:paraId="5AA3D40C" w14:textId="76AF061D" w:rsidR="005D7BF7" w:rsidRDefault="005D7BF7">
    <w:pPr>
      <w:pStyle w:val="Header"/>
    </w:pPr>
  </w:p>
  <w:p w14:paraId="4FAD99F2" w14:textId="77777777" w:rsidR="005D7BF7" w:rsidRDefault="005D7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087C" w14:textId="77777777" w:rsidR="00C85643" w:rsidRDefault="00C85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F6"/>
    <w:rsid w:val="00072D80"/>
    <w:rsid w:val="002F675A"/>
    <w:rsid w:val="005D7BF7"/>
    <w:rsid w:val="007D7949"/>
    <w:rsid w:val="008228B7"/>
    <w:rsid w:val="00994AF6"/>
    <w:rsid w:val="00C85643"/>
    <w:rsid w:val="00D25E73"/>
    <w:rsid w:val="00D46589"/>
    <w:rsid w:val="00F3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FE1D2"/>
  <w15:chartTrackingRefBased/>
  <w15:docId w15:val="{7087AC7A-987C-4584-936C-484106CB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D7BF7"/>
    <w:pPr>
      <w:keepNext/>
      <w:widowControl/>
      <w:autoSpaceDE/>
      <w:autoSpaceDN/>
      <w:outlineLvl w:val="0"/>
    </w:pPr>
    <w:rPr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D7BF7"/>
    <w:pPr>
      <w:keepNext/>
      <w:widowControl/>
      <w:autoSpaceDE/>
      <w:autoSpaceDN/>
      <w:outlineLvl w:val="1"/>
    </w:pPr>
    <w:rPr>
      <w:b/>
      <w:sz w:val="32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D7BF7"/>
    <w:pPr>
      <w:keepNext/>
      <w:widowControl/>
      <w:autoSpaceDE/>
      <w:autoSpaceDN/>
      <w:outlineLvl w:val="2"/>
    </w:pPr>
    <w:rPr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94AF6"/>
    <w:pPr>
      <w:ind w:left="161"/>
    </w:pPr>
  </w:style>
  <w:style w:type="paragraph" w:styleId="Header">
    <w:name w:val="header"/>
    <w:basedOn w:val="Normal"/>
    <w:link w:val="HeaderChar"/>
    <w:uiPriority w:val="99"/>
    <w:unhideWhenUsed/>
    <w:rsid w:val="005D7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F7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7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F7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Heading1Char">
    <w:name w:val="Heading 1 Char"/>
    <w:basedOn w:val="DefaultParagraphFont"/>
    <w:link w:val="Heading1"/>
    <w:rsid w:val="005D7BF7"/>
    <w:rPr>
      <w:rFonts w:ascii="Times New Roman" w:eastAsia="Times New Roman" w:hAnsi="Times New Roman" w:cs="Times New Roman"/>
      <w:b/>
      <w:kern w:val="0"/>
      <w:sz w:val="28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5D7BF7"/>
    <w:rPr>
      <w:rFonts w:ascii="Times New Roman" w:eastAsia="Times New Roman" w:hAnsi="Times New Roman" w:cs="Times New Roman"/>
      <w:b/>
      <w:kern w:val="0"/>
      <w:sz w:val="32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5D7BF7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styleId="Hyperlink">
    <w:name w:val="Hyperlink"/>
    <w:rsid w:val="005D7BF7"/>
    <w:rPr>
      <w:color w:val="0000FF"/>
      <w:u w:val="single"/>
    </w:rPr>
  </w:style>
  <w:style w:type="table" w:styleId="TableGrid">
    <w:name w:val="Table Grid"/>
    <w:basedOn w:val="TableNormal"/>
    <w:uiPriority w:val="39"/>
    <w:rsid w:val="005D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kes@fikes.unsoed.ac.id" TargetMode="External"/><Relationship Id="rId2" Type="http://schemas.openxmlformats.org/officeDocument/2006/relationships/hyperlink" Target="http://fikes.unsoed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Damairia Hayu</dc:creator>
  <cp:keywords/>
  <dc:description/>
  <cp:lastModifiedBy>MyPC One Pro L</cp:lastModifiedBy>
  <cp:revision>4</cp:revision>
  <dcterms:created xsi:type="dcterms:W3CDTF">2024-04-25T03:01:00Z</dcterms:created>
  <dcterms:modified xsi:type="dcterms:W3CDTF">2025-03-19T06:06:00Z</dcterms:modified>
</cp:coreProperties>
</file>